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33A" w:rsidRPr="00B25313" w:rsidRDefault="0093433A" w:rsidP="00B25313">
      <w:pPr>
        <w:spacing w:line="259" w:lineRule="auto"/>
        <w:jc w:val="center"/>
        <w:rPr>
          <w:i/>
          <w:iCs/>
          <w:lang w:val="bs-Latn-BA"/>
        </w:rPr>
      </w:pPr>
    </w:p>
    <w:p w:rsidR="00205F54" w:rsidRDefault="00205F54" w:rsidP="00FD2DC8">
      <w:pPr>
        <w:spacing w:line="259" w:lineRule="auto"/>
        <w:rPr>
          <w:i/>
          <w:iCs/>
          <w:lang w:val="en-US"/>
        </w:rPr>
      </w:pPr>
    </w:p>
    <w:p w:rsidR="003E6173" w:rsidRDefault="003E6173" w:rsidP="00F74A65">
      <w:pPr>
        <w:rPr>
          <w:i/>
          <w:iCs/>
          <w:lang w:val="en-US"/>
        </w:rPr>
      </w:pPr>
    </w:p>
    <w:p w:rsidR="003E6173" w:rsidRDefault="003E6173" w:rsidP="00F74A65">
      <w:pPr>
        <w:rPr>
          <w:lang w:val="en-US"/>
        </w:rPr>
      </w:pPr>
    </w:p>
    <w:p w:rsidR="00494C97" w:rsidRDefault="00494C97" w:rsidP="00F74A65">
      <w:pPr>
        <w:spacing w:line="259" w:lineRule="auto"/>
        <w:rPr>
          <w:lang w:val="sr-Latn-BA"/>
        </w:rPr>
      </w:pPr>
    </w:p>
    <w:p w:rsidR="00467B33" w:rsidRDefault="00467B33" w:rsidP="00467B33">
      <w:pPr>
        <w:rPr>
          <w:lang w:val="sr-Cyrl-RS"/>
        </w:rPr>
      </w:pPr>
      <w:r>
        <w:rPr>
          <w:lang w:val="sr-Latn-RS"/>
        </w:rPr>
        <w:t xml:space="preserve">                                                                                                       ПРИЈЕДЛОГ</w:t>
      </w:r>
    </w:p>
    <w:p w:rsidR="00467B33" w:rsidRDefault="00467B33" w:rsidP="00467B33">
      <w:pPr>
        <w:jc w:val="both"/>
        <w:rPr>
          <w:lang w:val="en-US"/>
        </w:rPr>
      </w:pPr>
      <w:proofErr w:type="gramStart"/>
      <w:r>
        <w:t>Број:I</w:t>
      </w:r>
      <w:proofErr w:type="gramEnd"/>
      <w:r>
        <w:t>-1._________/25</w:t>
      </w:r>
    </w:p>
    <w:p w:rsidR="00467B33" w:rsidRDefault="00467B33" w:rsidP="00467B33">
      <w:pPr>
        <w:jc w:val="both"/>
      </w:pPr>
      <w:proofErr w:type="spellStart"/>
      <w:r>
        <w:t>Дана</w:t>
      </w:r>
      <w:proofErr w:type="spellEnd"/>
      <w:r>
        <w:t>, ______</w:t>
      </w:r>
      <w:proofErr w:type="gramStart"/>
      <w:r>
        <w:t>2025.г.</w:t>
      </w:r>
      <w:proofErr w:type="gramEnd"/>
    </w:p>
    <w:p w:rsidR="00467B33" w:rsidRDefault="00467B33" w:rsidP="00467B33">
      <w:pPr>
        <w:jc w:val="both"/>
      </w:pPr>
    </w:p>
    <w:p w:rsidR="00467B33" w:rsidRDefault="00467B33" w:rsidP="00467B33">
      <w:pPr>
        <w:jc w:val="both"/>
        <w:rPr>
          <w:lang w:val="sr-Cyrl-RS"/>
        </w:rPr>
      </w:pPr>
    </w:p>
    <w:p w:rsidR="00467B33" w:rsidRDefault="00467B33" w:rsidP="00467B33">
      <w:pPr>
        <w:jc w:val="both"/>
        <w:rPr>
          <w:lang w:val="sr-Cyrl-RS"/>
        </w:rPr>
      </w:pPr>
    </w:p>
    <w:p w:rsidR="00467B33" w:rsidRDefault="00467B33" w:rsidP="00467B33">
      <w:pPr>
        <w:jc w:val="both"/>
        <w:rPr>
          <w:lang w:val="en-US"/>
        </w:rPr>
      </w:pP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члана</w:t>
      </w:r>
      <w:proofErr w:type="spellEnd"/>
      <w:r>
        <w:t xml:space="preserve"> 5. </w:t>
      </w:r>
      <w:proofErr w:type="spellStart"/>
      <w:r>
        <w:t>тачка</w:t>
      </w:r>
      <w:proofErr w:type="spellEnd"/>
      <w:r>
        <w:t xml:space="preserve"> ђ)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јавним</w:t>
      </w:r>
      <w:proofErr w:type="spellEnd"/>
      <w:r>
        <w:t xml:space="preserve"> </w:t>
      </w:r>
      <w:proofErr w:type="spellStart"/>
      <w:r>
        <w:t>предузећима</w:t>
      </w:r>
      <w:proofErr w:type="spellEnd"/>
      <w:r>
        <w:t xml:space="preserve"> РС (</w:t>
      </w:r>
      <w:proofErr w:type="spellStart"/>
      <w:proofErr w:type="gramStart"/>
      <w:r>
        <w:t>Сл</w:t>
      </w:r>
      <w:proofErr w:type="spellEnd"/>
      <w:r>
        <w:t xml:space="preserve"> .</w:t>
      </w:r>
      <w:proofErr w:type="spellStart"/>
      <w:r>
        <w:t>гласник</w:t>
      </w:r>
      <w:proofErr w:type="spellEnd"/>
      <w:proofErr w:type="gramEnd"/>
      <w:r>
        <w:t xml:space="preserve"> РС </w:t>
      </w:r>
      <w:proofErr w:type="spellStart"/>
      <w:r>
        <w:t>бр</w:t>
      </w:r>
      <w:proofErr w:type="spellEnd"/>
      <w:r>
        <w:t xml:space="preserve">. 75/04 и 78/11) и </w:t>
      </w:r>
      <w:proofErr w:type="spellStart"/>
      <w:r>
        <w:t>члана</w:t>
      </w:r>
      <w:proofErr w:type="spellEnd"/>
      <w:r>
        <w:t xml:space="preserve"> 40. </w:t>
      </w:r>
      <w:proofErr w:type="spellStart"/>
      <w:r>
        <w:t>тачка</w:t>
      </w:r>
      <w:proofErr w:type="spellEnd"/>
      <w:r>
        <w:t xml:space="preserve"> </w:t>
      </w:r>
      <w:r>
        <w:rPr>
          <w:lang w:val="sr-Cyrl-RS"/>
        </w:rPr>
        <w:t>ђ)</w:t>
      </w:r>
      <w:r>
        <w:t xml:space="preserve"> </w:t>
      </w:r>
      <w:proofErr w:type="spellStart"/>
      <w:r>
        <w:t>Статута</w:t>
      </w:r>
      <w:proofErr w:type="spellEnd"/>
      <w:r>
        <w:t xml:space="preserve"> </w:t>
      </w:r>
      <w:proofErr w:type="spellStart"/>
      <w:r>
        <w:t>Жељезница</w:t>
      </w:r>
      <w:proofErr w:type="spellEnd"/>
      <w:r>
        <w:t xml:space="preserve"> РС </w:t>
      </w:r>
      <w:proofErr w:type="spellStart"/>
      <w:r>
        <w:t>а.д</w:t>
      </w:r>
      <w:proofErr w:type="spellEnd"/>
      <w:r>
        <w:t xml:space="preserve">. </w:t>
      </w:r>
      <w:proofErr w:type="spellStart"/>
      <w:r>
        <w:t>Добој</w:t>
      </w:r>
      <w:proofErr w:type="spellEnd"/>
      <w:r>
        <w:t xml:space="preserve">, </w:t>
      </w:r>
      <w:proofErr w:type="spellStart"/>
      <w:r>
        <w:t>Скупштина</w:t>
      </w:r>
      <w:proofErr w:type="spellEnd"/>
      <w:r>
        <w:t xml:space="preserve"> </w:t>
      </w:r>
      <w:proofErr w:type="spellStart"/>
      <w:r>
        <w:t>акционара</w:t>
      </w:r>
      <w:proofErr w:type="spellEnd"/>
      <w:r>
        <w:t xml:space="preserve"> </w:t>
      </w:r>
      <w:proofErr w:type="spellStart"/>
      <w:r>
        <w:t>Жељезница</w:t>
      </w:r>
      <w:proofErr w:type="spellEnd"/>
      <w:r>
        <w:t xml:space="preserve"> РС </w:t>
      </w:r>
      <w:proofErr w:type="spellStart"/>
      <w:r>
        <w:t>а.д</w:t>
      </w:r>
      <w:proofErr w:type="spellEnd"/>
      <w:r>
        <w:t xml:space="preserve">. </w:t>
      </w:r>
      <w:proofErr w:type="spellStart"/>
      <w:r>
        <w:t>Добој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33. </w:t>
      </w:r>
      <w:proofErr w:type="spellStart"/>
      <w:r>
        <w:t>ванредној</w:t>
      </w:r>
      <w:proofErr w:type="spellEnd"/>
      <w:r>
        <w:t xml:space="preserve"> </w:t>
      </w:r>
      <w:proofErr w:type="spellStart"/>
      <w:r>
        <w:t>сједници</w:t>
      </w:r>
      <w:proofErr w:type="spellEnd"/>
      <w:r>
        <w:t xml:space="preserve">, </w:t>
      </w:r>
      <w:proofErr w:type="spellStart"/>
      <w:r>
        <w:t>одржаној</w:t>
      </w:r>
      <w:proofErr w:type="spellEnd"/>
      <w:r>
        <w:t xml:space="preserve"> ______2025. </w:t>
      </w:r>
      <w:proofErr w:type="spellStart"/>
      <w:r>
        <w:t>године</w:t>
      </w:r>
      <w:proofErr w:type="spellEnd"/>
      <w:r>
        <w:t xml:space="preserve">, </w:t>
      </w:r>
      <w:proofErr w:type="spellStart"/>
      <w:proofErr w:type="gramStart"/>
      <w:r>
        <w:t>доноси</w:t>
      </w:r>
      <w:proofErr w:type="spellEnd"/>
      <w:r>
        <w:t xml:space="preserve"> :</w:t>
      </w:r>
      <w:proofErr w:type="gramEnd"/>
    </w:p>
    <w:p w:rsidR="00467B33" w:rsidRDefault="00467B33" w:rsidP="00467B33">
      <w:pPr>
        <w:jc w:val="both"/>
      </w:pPr>
    </w:p>
    <w:p w:rsidR="00467B33" w:rsidRDefault="00467B33" w:rsidP="00467B33">
      <w:pPr>
        <w:jc w:val="both"/>
      </w:pPr>
    </w:p>
    <w:p w:rsidR="00467B33" w:rsidRDefault="00467B33" w:rsidP="00467B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Д Л У К У</w:t>
      </w:r>
    </w:p>
    <w:p w:rsidR="00467B33" w:rsidRDefault="00467B33" w:rsidP="00467B33">
      <w:pPr>
        <w:jc w:val="center"/>
      </w:pPr>
      <w:r>
        <w:t xml:space="preserve">о </w:t>
      </w:r>
      <w:proofErr w:type="spellStart"/>
      <w:proofErr w:type="gramStart"/>
      <w:r>
        <w:t>резрјешењу</w:t>
      </w:r>
      <w:proofErr w:type="spellEnd"/>
      <w:r>
        <w:t xml:space="preserve">  </w:t>
      </w:r>
      <w:r>
        <w:rPr>
          <w:lang w:val="sr-Cyrl-BA"/>
        </w:rPr>
        <w:t>привременог</w:t>
      </w:r>
      <w:proofErr w:type="gramEnd"/>
      <w:r>
        <w:rPr>
          <w:lang w:val="sr-Cyrl-BA"/>
        </w:rPr>
        <w:t xml:space="preserve"> </w:t>
      </w:r>
      <w:proofErr w:type="spellStart"/>
      <w:r>
        <w:t>члан</w:t>
      </w:r>
      <w:proofErr w:type="spellEnd"/>
      <w:r>
        <w:rPr>
          <w:lang w:val="sr-Cyrl-RS"/>
        </w:rPr>
        <w:t>а</w:t>
      </w:r>
      <w:r>
        <w:t xml:space="preserve"> </w:t>
      </w:r>
      <w:proofErr w:type="spellStart"/>
      <w:r>
        <w:t>Надзорног</w:t>
      </w:r>
      <w:proofErr w:type="spellEnd"/>
      <w:r>
        <w:t xml:space="preserve"> </w:t>
      </w:r>
      <w:proofErr w:type="spellStart"/>
      <w:r>
        <w:t>одбора</w:t>
      </w:r>
      <w:proofErr w:type="spellEnd"/>
      <w:r>
        <w:t xml:space="preserve"> </w:t>
      </w:r>
      <w:proofErr w:type="spellStart"/>
      <w:r>
        <w:t>Жељезница</w:t>
      </w:r>
      <w:proofErr w:type="spellEnd"/>
      <w:r>
        <w:t xml:space="preserve"> РС </w:t>
      </w:r>
      <w:proofErr w:type="spellStart"/>
      <w:r>
        <w:t>а.д</w:t>
      </w:r>
      <w:proofErr w:type="spellEnd"/>
      <w:r>
        <w:t xml:space="preserve">. </w:t>
      </w:r>
      <w:proofErr w:type="spellStart"/>
      <w:r>
        <w:t>Добој</w:t>
      </w:r>
      <w:proofErr w:type="spellEnd"/>
      <w:r>
        <w:t xml:space="preserve"> </w:t>
      </w:r>
    </w:p>
    <w:p w:rsidR="00467B33" w:rsidRDefault="00467B33" w:rsidP="00467B33">
      <w:pPr>
        <w:jc w:val="center"/>
        <w:rPr>
          <w:lang w:val="sr-Cyrl-RS"/>
        </w:rPr>
      </w:pPr>
    </w:p>
    <w:p w:rsidR="00467B33" w:rsidRDefault="00467B33" w:rsidP="00467B33">
      <w:pPr>
        <w:jc w:val="center"/>
        <w:rPr>
          <w:lang w:val="sr-Cyrl-RS"/>
        </w:rPr>
      </w:pPr>
    </w:p>
    <w:p w:rsidR="00467B33" w:rsidRDefault="00467B33" w:rsidP="00467B33">
      <w:pPr>
        <w:jc w:val="center"/>
        <w:rPr>
          <w:b/>
          <w:lang w:val="en-US"/>
        </w:rPr>
      </w:pPr>
      <w:r>
        <w:rPr>
          <w:b/>
        </w:rPr>
        <w:t>I</w:t>
      </w:r>
    </w:p>
    <w:p w:rsidR="00467B33" w:rsidRDefault="00467B33" w:rsidP="00467B33">
      <w:pPr>
        <w:jc w:val="both"/>
        <w:rPr>
          <w:b/>
        </w:rPr>
      </w:pPr>
    </w:p>
    <w:p w:rsidR="00467B33" w:rsidRDefault="00467B33" w:rsidP="00467B33">
      <w:pPr>
        <w:jc w:val="both"/>
        <w:rPr>
          <w:lang w:val="sr-Cyrl-RS"/>
        </w:rPr>
      </w:pPr>
      <w:r>
        <w:rPr>
          <w:lang w:val="sr-Cyrl-RS"/>
        </w:rPr>
        <w:t xml:space="preserve">Радету Милачку, привременом члану </w:t>
      </w:r>
      <w:proofErr w:type="spellStart"/>
      <w:r>
        <w:t>Надзорно</w:t>
      </w:r>
      <w:proofErr w:type="spellEnd"/>
      <w:r>
        <w:rPr>
          <w:lang w:val="sr-Cyrl-RS"/>
        </w:rPr>
        <w:t>г</w:t>
      </w:r>
      <w:r>
        <w:t xml:space="preserve"> </w:t>
      </w:r>
      <w:proofErr w:type="spellStart"/>
      <w:r>
        <w:t>одбор</w:t>
      </w:r>
      <w:proofErr w:type="spellEnd"/>
      <w:r>
        <w:rPr>
          <w:lang w:val="sr-Cyrl-RS"/>
        </w:rPr>
        <w:t>а</w:t>
      </w:r>
      <w:r>
        <w:t xml:space="preserve"> </w:t>
      </w:r>
      <w:proofErr w:type="spellStart"/>
      <w:r>
        <w:t>Жељезница</w:t>
      </w:r>
      <w:proofErr w:type="spellEnd"/>
      <w:r>
        <w:t xml:space="preserve"> РС </w:t>
      </w:r>
      <w:proofErr w:type="spellStart"/>
      <w:r>
        <w:t>а.д</w:t>
      </w:r>
      <w:proofErr w:type="spellEnd"/>
      <w:r>
        <w:t xml:space="preserve">. </w:t>
      </w:r>
      <w:proofErr w:type="spellStart"/>
      <w:r>
        <w:t>Добој</w:t>
      </w:r>
      <w:proofErr w:type="spellEnd"/>
      <w:r>
        <w:t xml:space="preserve">, </w:t>
      </w:r>
      <w:proofErr w:type="spellStart"/>
      <w:r>
        <w:t>престаје</w:t>
      </w:r>
      <w:proofErr w:type="spellEnd"/>
      <w:r>
        <w:t xml:space="preserve"> </w:t>
      </w:r>
      <w:proofErr w:type="spellStart"/>
      <w:r>
        <w:t>мандат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даном</w:t>
      </w:r>
      <w:proofErr w:type="spellEnd"/>
      <w:r>
        <w:t xml:space="preserve"> </w:t>
      </w:r>
      <w:r>
        <w:rPr>
          <w:lang w:val="sr-Cyrl-RS"/>
        </w:rPr>
        <w:t>______</w:t>
      </w:r>
      <w:proofErr w:type="gramStart"/>
      <w:r>
        <w:t>20</w:t>
      </w:r>
      <w:r>
        <w:rPr>
          <w:lang w:val="sr-Cyrl-RS"/>
        </w:rPr>
        <w:t>25</w:t>
      </w:r>
      <w:r>
        <w:t>.г.</w:t>
      </w:r>
      <w:proofErr w:type="gramEnd"/>
    </w:p>
    <w:p w:rsidR="00467B33" w:rsidRDefault="00467B33" w:rsidP="00467B33">
      <w:pPr>
        <w:jc w:val="both"/>
        <w:rPr>
          <w:lang w:val="en-US"/>
        </w:rPr>
      </w:pPr>
    </w:p>
    <w:p w:rsidR="00467B33" w:rsidRDefault="00467B33" w:rsidP="00467B33">
      <w:pPr>
        <w:jc w:val="center"/>
        <w:rPr>
          <w:b/>
        </w:rPr>
      </w:pPr>
      <w:r>
        <w:rPr>
          <w:b/>
        </w:rPr>
        <w:t>II</w:t>
      </w:r>
    </w:p>
    <w:p w:rsidR="00467B33" w:rsidRDefault="00467B33" w:rsidP="00467B33">
      <w:pPr>
        <w:rPr>
          <w:b/>
        </w:rPr>
      </w:pPr>
    </w:p>
    <w:p w:rsidR="00467B33" w:rsidRDefault="00467B33" w:rsidP="00467B33">
      <w:pPr>
        <w:jc w:val="both"/>
      </w:pPr>
      <w:proofErr w:type="spellStart"/>
      <w:r>
        <w:t>Одлука</w:t>
      </w:r>
      <w:proofErr w:type="spellEnd"/>
      <w:r>
        <w:t xml:space="preserve"> </w:t>
      </w:r>
      <w:proofErr w:type="spellStart"/>
      <w:r>
        <w:t>ступа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снагу</w:t>
      </w:r>
      <w:proofErr w:type="spellEnd"/>
      <w:r>
        <w:t xml:space="preserve"> </w:t>
      </w:r>
      <w:proofErr w:type="spellStart"/>
      <w:r>
        <w:t>даном</w:t>
      </w:r>
      <w:proofErr w:type="spellEnd"/>
      <w:r>
        <w:t xml:space="preserve"> </w:t>
      </w:r>
      <w:proofErr w:type="spellStart"/>
      <w:r>
        <w:t>доношења</w:t>
      </w:r>
      <w:proofErr w:type="spellEnd"/>
      <w:r>
        <w:t>.</w:t>
      </w:r>
    </w:p>
    <w:p w:rsidR="00467B33" w:rsidRDefault="00467B33" w:rsidP="00467B33">
      <w:pPr>
        <w:jc w:val="both"/>
      </w:pPr>
    </w:p>
    <w:p w:rsidR="00467B33" w:rsidRDefault="00467B33" w:rsidP="00467B33">
      <w:pPr>
        <w:jc w:val="both"/>
      </w:pPr>
    </w:p>
    <w:p w:rsidR="00467B33" w:rsidRDefault="00467B33" w:rsidP="00467B33">
      <w:pPr>
        <w:jc w:val="both"/>
        <w:rPr>
          <w:lang w:val="sr-Cyrl-RS"/>
        </w:rPr>
      </w:pPr>
    </w:p>
    <w:p w:rsidR="00467B33" w:rsidRPr="003A2251" w:rsidRDefault="00467B33" w:rsidP="00467B33">
      <w:pPr>
        <w:jc w:val="both"/>
        <w:rPr>
          <w:sz w:val="22"/>
          <w:szCs w:val="22"/>
        </w:rPr>
      </w:pPr>
      <w:proofErr w:type="spellStart"/>
      <w:r w:rsidRPr="003A2251">
        <w:rPr>
          <w:sz w:val="22"/>
          <w:szCs w:val="22"/>
        </w:rPr>
        <w:t>Достављено</w:t>
      </w:r>
      <w:proofErr w:type="spellEnd"/>
      <w:r w:rsidRPr="003A2251">
        <w:rPr>
          <w:sz w:val="22"/>
          <w:szCs w:val="22"/>
        </w:rPr>
        <w:t>:</w:t>
      </w:r>
    </w:p>
    <w:p w:rsidR="00467B33" w:rsidRDefault="00467B33" w:rsidP="00467B33">
      <w:pPr>
        <w:jc w:val="both"/>
        <w:rPr>
          <w:sz w:val="22"/>
          <w:szCs w:val="22"/>
          <w:lang w:val="sr-Cyrl-BA"/>
        </w:rPr>
      </w:pPr>
      <w:r w:rsidRPr="003A2251">
        <w:rPr>
          <w:sz w:val="22"/>
          <w:szCs w:val="22"/>
        </w:rPr>
        <w:t>-</w:t>
      </w:r>
      <w:r w:rsidRPr="003A2251">
        <w:rPr>
          <w:sz w:val="22"/>
          <w:szCs w:val="22"/>
          <w:lang w:val="sr-Cyrl-BA"/>
        </w:rPr>
        <w:t xml:space="preserve"> </w:t>
      </w:r>
      <w:r w:rsidRPr="003A2251">
        <w:rPr>
          <w:sz w:val="22"/>
          <w:szCs w:val="22"/>
        </w:rPr>
        <w:t xml:space="preserve"> </w:t>
      </w:r>
      <w:r w:rsidRPr="003A2251">
        <w:rPr>
          <w:sz w:val="22"/>
          <w:szCs w:val="22"/>
          <w:lang w:val="sr-Cyrl-BA"/>
        </w:rPr>
        <w:t xml:space="preserve">Именовани </w:t>
      </w:r>
    </w:p>
    <w:p w:rsidR="00467B33" w:rsidRDefault="00467B33" w:rsidP="00467B33">
      <w:pPr>
        <w:jc w:val="both"/>
        <w:rPr>
          <w:sz w:val="22"/>
          <w:szCs w:val="22"/>
          <w:lang w:val="sr-Latn-RS"/>
        </w:rPr>
      </w:pPr>
      <w:r>
        <w:rPr>
          <w:sz w:val="22"/>
          <w:szCs w:val="22"/>
          <w:lang w:val="sr-Cyrl-BA"/>
        </w:rPr>
        <w:t>-  Надзорни одбор</w:t>
      </w:r>
    </w:p>
    <w:p w:rsidR="00467B33" w:rsidRPr="00E319D6" w:rsidRDefault="00467B33" w:rsidP="00467B33">
      <w:pPr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Latn-RS"/>
        </w:rPr>
        <w:t xml:space="preserve">- </w:t>
      </w:r>
      <w:r>
        <w:rPr>
          <w:sz w:val="22"/>
          <w:szCs w:val="22"/>
          <w:lang w:val="sr-Cyrl-BA"/>
        </w:rPr>
        <w:t xml:space="preserve"> </w:t>
      </w:r>
      <w:r>
        <w:rPr>
          <w:sz w:val="22"/>
          <w:szCs w:val="22"/>
          <w:lang w:val="sr-Latn-RS"/>
        </w:rPr>
        <w:t>Управа Друштва</w:t>
      </w:r>
    </w:p>
    <w:p w:rsidR="00467B33" w:rsidRPr="003A2251" w:rsidRDefault="00467B33" w:rsidP="00467B33">
      <w:pPr>
        <w:jc w:val="both"/>
        <w:rPr>
          <w:sz w:val="22"/>
          <w:szCs w:val="22"/>
          <w:lang w:val="sr-Cyrl-BA"/>
        </w:rPr>
      </w:pPr>
      <w:r w:rsidRPr="003A2251">
        <w:rPr>
          <w:sz w:val="22"/>
          <w:szCs w:val="22"/>
        </w:rPr>
        <w:t xml:space="preserve">- </w:t>
      </w:r>
      <w:r w:rsidRPr="003A2251">
        <w:rPr>
          <w:sz w:val="22"/>
          <w:szCs w:val="22"/>
          <w:lang w:val="sr-Cyrl-BA"/>
        </w:rPr>
        <w:t xml:space="preserve"> Кабинет генералног директора</w:t>
      </w:r>
    </w:p>
    <w:p w:rsidR="00467B33" w:rsidRDefault="00467B33" w:rsidP="00467B33">
      <w:pPr>
        <w:jc w:val="both"/>
        <w:rPr>
          <w:sz w:val="22"/>
          <w:szCs w:val="22"/>
          <w:lang w:val="sr-Latn-RS"/>
        </w:rPr>
      </w:pPr>
      <w:r w:rsidRPr="003A2251">
        <w:rPr>
          <w:sz w:val="22"/>
          <w:szCs w:val="22"/>
        </w:rPr>
        <w:t>-</w:t>
      </w:r>
      <w:r w:rsidRPr="003A2251">
        <w:rPr>
          <w:sz w:val="22"/>
          <w:szCs w:val="22"/>
          <w:lang w:val="sr-Cyrl-BA"/>
        </w:rPr>
        <w:t xml:space="preserve">  Одбор за ревизију</w:t>
      </w:r>
    </w:p>
    <w:p w:rsidR="00467B33" w:rsidRDefault="00467B33" w:rsidP="00467B33">
      <w:pPr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Latn-RS"/>
        </w:rPr>
        <w:t>-</w:t>
      </w:r>
      <w:r>
        <w:rPr>
          <w:sz w:val="22"/>
          <w:szCs w:val="22"/>
          <w:lang w:val="sr-Cyrl-RS"/>
        </w:rPr>
        <w:t xml:space="preserve">  Сектор за људске ресурсе</w:t>
      </w:r>
    </w:p>
    <w:p w:rsidR="00467B33" w:rsidRPr="00F424E7" w:rsidRDefault="00467B33" w:rsidP="00467B33">
      <w:pPr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-  Сектор за правне послове</w:t>
      </w:r>
    </w:p>
    <w:p w:rsidR="00467B33" w:rsidRPr="003A2251" w:rsidRDefault="00467B33" w:rsidP="00467B33">
      <w:pPr>
        <w:jc w:val="both"/>
        <w:rPr>
          <w:sz w:val="22"/>
          <w:szCs w:val="22"/>
        </w:rPr>
      </w:pPr>
      <w:r w:rsidRPr="003A2251">
        <w:rPr>
          <w:sz w:val="22"/>
          <w:szCs w:val="22"/>
        </w:rPr>
        <w:t xml:space="preserve">- </w:t>
      </w:r>
      <w:r w:rsidRPr="003A2251">
        <w:rPr>
          <w:sz w:val="22"/>
          <w:szCs w:val="22"/>
          <w:lang w:val="sr-Cyrl-BA"/>
        </w:rPr>
        <w:t xml:space="preserve">  Послови </w:t>
      </w:r>
      <w:r>
        <w:rPr>
          <w:sz w:val="22"/>
          <w:szCs w:val="22"/>
          <w:lang w:val="sr-Cyrl-RS"/>
        </w:rPr>
        <w:t xml:space="preserve">Друштва </w:t>
      </w:r>
      <w:r w:rsidRPr="003A2251">
        <w:rPr>
          <w:sz w:val="22"/>
          <w:szCs w:val="22"/>
          <w:lang w:val="sr-Cyrl-BA"/>
        </w:rPr>
        <w:t xml:space="preserve">х </w:t>
      </w:r>
      <w:r w:rsidRPr="003A2251">
        <w:rPr>
          <w:sz w:val="22"/>
          <w:szCs w:val="22"/>
          <w:lang w:val="sr-Cyrl-RS"/>
        </w:rPr>
        <w:t>3</w:t>
      </w:r>
      <w:r w:rsidRPr="003A2251">
        <w:rPr>
          <w:sz w:val="22"/>
          <w:szCs w:val="22"/>
        </w:rPr>
        <w:t xml:space="preserve">                                           </w:t>
      </w:r>
      <w:r w:rsidRPr="003A2251">
        <w:rPr>
          <w:sz w:val="22"/>
          <w:szCs w:val="22"/>
          <w:lang w:val="sr-Cyrl-BA"/>
        </w:rPr>
        <w:t xml:space="preserve">  </w:t>
      </w:r>
      <w:r w:rsidRPr="003A2251">
        <w:rPr>
          <w:b/>
        </w:rPr>
        <w:t>ПРЕДСЈЕДНИК СКУПШТИНЕ</w:t>
      </w:r>
    </w:p>
    <w:p w:rsidR="00467B33" w:rsidRPr="003A2251" w:rsidRDefault="00467B33" w:rsidP="00467B33">
      <w:pPr>
        <w:jc w:val="both"/>
        <w:rPr>
          <w:sz w:val="22"/>
          <w:szCs w:val="22"/>
        </w:rPr>
      </w:pPr>
      <w:r w:rsidRPr="003A2251">
        <w:rPr>
          <w:sz w:val="22"/>
          <w:szCs w:val="22"/>
        </w:rPr>
        <w:t xml:space="preserve">- </w:t>
      </w:r>
      <w:r w:rsidRPr="003A2251">
        <w:rPr>
          <w:sz w:val="22"/>
          <w:szCs w:val="22"/>
          <w:lang w:val="sr-Cyrl-BA"/>
        </w:rPr>
        <w:t xml:space="preserve">  </w:t>
      </w:r>
      <w:proofErr w:type="spellStart"/>
      <w:r w:rsidRPr="003A2251">
        <w:rPr>
          <w:sz w:val="22"/>
          <w:szCs w:val="22"/>
        </w:rPr>
        <w:t>Књига</w:t>
      </w:r>
      <w:proofErr w:type="spellEnd"/>
      <w:r w:rsidRPr="003A2251">
        <w:rPr>
          <w:sz w:val="22"/>
          <w:szCs w:val="22"/>
        </w:rPr>
        <w:t xml:space="preserve"> </w:t>
      </w:r>
      <w:proofErr w:type="spellStart"/>
      <w:r w:rsidRPr="003A2251">
        <w:rPr>
          <w:sz w:val="22"/>
          <w:szCs w:val="22"/>
        </w:rPr>
        <w:t>одлука</w:t>
      </w:r>
      <w:proofErr w:type="spellEnd"/>
      <w:r w:rsidRPr="003A2251">
        <w:rPr>
          <w:sz w:val="22"/>
          <w:szCs w:val="22"/>
        </w:rPr>
        <w:t xml:space="preserve">                                                               </w:t>
      </w:r>
      <w:r>
        <w:t xml:space="preserve">          </w:t>
      </w:r>
      <w:r>
        <w:rPr>
          <w:b/>
        </w:rPr>
        <w:t>АКЦИОНАРА</w:t>
      </w:r>
      <w:r w:rsidRPr="003A2251">
        <w:rPr>
          <w:sz w:val="22"/>
          <w:szCs w:val="22"/>
        </w:rPr>
        <w:t xml:space="preserve">        </w:t>
      </w:r>
    </w:p>
    <w:p w:rsidR="00467B33" w:rsidRDefault="00467B33" w:rsidP="00467B33">
      <w:pPr>
        <w:jc w:val="both"/>
        <w:rPr>
          <w:sz w:val="22"/>
          <w:szCs w:val="22"/>
        </w:rPr>
      </w:pPr>
      <w:r w:rsidRPr="003A2251">
        <w:rPr>
          <w:sz w:val="22"/>
          <w:szCs w:val="22"/>
        </w:rPr>
        <w:t>-</w:t>
      </w:r>
      <w:r w:rsidRPr="003A2251">
        <w:rPr>
          <w:sz w:val="22"/>
          <w:szCs w:val="22"/>
          <w:lang w:val="sr-Cyrl-BA"/>
        </w:rPr>
        <w:t xml:space="preserve">   </w:t>
      </w:r>
      <w:r w:rsidRPr="003A2251">
        <w:rPr>
          <w:sz w:val="22"/>
          <w:szCs w:val="22"/>
        </w:rPr>
        <w:t xml:space="preserve"> а/а                                                                           </w:t>
      </w:r>
      <w:r>
        <w:rPr>
          <w:sz w:val="22"/>
          <w:szCs w:val="22"/>
        </w:rPr>
        <w:t xml:space="preserve">    </w:t>
      </w:r>
    </w:p>
    <w:p w:rsidR="00467B33" w:rsidRDefault="00467B33" w:rsidP="00467B33">
      <w:pPr>
        <w:jc w:val="both"/>
      </w:pPr>
      <w:r>
        <w:rPr>
          <w:sz w:val="22"/>
          <w:szCs w:val="22"/>
        </w:rPr>
        <w:t xml:space="preserve">                                                                                           </w:t>
      </w:r>
      <w:r>
        <w:rPr>
          <w:b/>
        </w:rPr>
        <w:t>________________________</w:t>
      </w:r>
      <w:r>
        <w:t xml:space="preserve">             </w:t>
      </w: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25313" w:rsidRPr="00B25313" w:rsidRDefault="00B25313" w:rsidP="00B25313">
      <w:pPr>
        <w:tabs>
          <w:tab w:val="left" w:pos="3135"/>
        </w:tabs>
        <w:rPr>
          <w:lang w:val="sr-Latn-BA"/>
        </w:rPr>
      </w:pPr>
      <w:bookmarkStart w:id="0" w:name="_GoBack"/>
      <w:bookmarkEnd w:id="0"/>
    </w:p>
    <w:sectPr w:rsidR="00B25313" w:rsidRPr="00B25313" w:rsidSect="00B2531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8" w:footer="1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1B42" w:rsidRDefault="00121B42">
      <w:r>
        <w:separator/>
      </w:r>
    </w:p>
  </w:endnote>
  <w:endnote w:type="continuationSeparator" w:id="0">
    <w:p w:rsidR="00121B42" w:rsidRDefault="0012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Times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l">
    <w:altName w:val="Arial"/>
    <w:charset w:val="00"/>
    <w:family w:val="swiss"/>
    <w:pitch w:val="variable"/>
    <w:sig w:usb0="00000003" w:usb1="00000000" w:usb2="00000000" w:usb3="00000000" w:csb0="00000001" w:csb1="00000000"/>
  </w:font>
  <w:font w:name="CG Omega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317A" w:rsidRDefault="0051317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E48C5">
      <w:rPr>
        <w:noProof/>
      </w:rPr>
      <w:t>2</w:t>
    </w:r>
    <w:r>
      <w:rPr>
        <w:noProof/>
      </w:rPr>
      <w:fldChar w:fldCharType="end"/>
    </w:r>
  </w:p>
  <w:p w:rsidR="007B50B8" w:rsidRDefault="007B50B8" w:rsidP="007B50B8">
    <w:pPr>
      <w:pStyle w:val="Footer"/>
      <w:tabs>
        <w:tab w:val="clear" w:pos="4703"/>
        <w:tab w:val="clear" w:pos="9406"/>
        <w:tab w:val="left" w:pos="105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82C" w:rsidRDefault="00D2482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637D1">
      <w:rPr>
        <w:noProof/>
      </w:rPr>
      <w:t>2</w:t>
    </w:r>
    <w:r>
      <w:rPr>
        <w:noProof/>
      </w:rPr>
      <w:fldChar w:fldCharType="end"/>
    </w:r>
  </w:p>
  <w:p w:rsidR="00B25313" w:rsidRDefault="001D220B" w:rsidP="000C7FDB">
    <w:pPr>
      <w:pStyle w:val="Bezrazmaka"/>
      <w:ind w:left="426"/>
      <w:jc w:val="both"/>
      <w:rPr>
        <w:rFonts w:ascii="Times New Roman" w:hAnsi="Times New Roman"/>
        <w:sz w:val="18"/>
        <w:szCs w:val="18"/>
      </w:rPr>
    </w:pPr>
    <w:r>
      <w:rPr>
        <w:b/>
        <w:noProof/>
        <w:spacing w:val="-10"/>
        <w:lang w:val="sr-Latn-BA" w:eastAsia="sr-Latn-BA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254635</wp:posOffset>
              </wp:positionH>
              <wp:positionV relativeFrom="paragraph">
                <wp:posOffset>93345</wp:posOffset>
              </wp:positionV>
              <wp:extent cx="5873750" cy="0"/>
              <wp:effectExtent l="16510" t="17145" r="15240" b="11430"/>
              <wp:wrapNone/>
              <wp:docPr id="7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87375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538F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591B05" id="Line 4" o:spid="_x0000_s1026" style="position:absolute;flip:x 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05pt,7.35pt" to="482.5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QrkHwIAAD0EAAAOAAAAZHJzL2Uyb0RvYy54bWysU8uu2jAQ3VfqP1jeQxIIr4hwVRFoF7RF&#10;urfdG9shVh3bsg0BVf33js2jl3ZTVd0448zM8ZmZM/OnUyvRkVsntCpx1k8x4opqJtS+xF9e1r0p&#10;Rs4TxYjUipf4zB1+Wrx9M+9MwQe60ZJxiwBEuaIzJW68N0WSONrwlri+NlyBs9a2JR6udp8wSzpA&#10;b2UySNNx0mnLjNWUOwd/q4sTLyJ+XXPqP9e14x7JEgM3H08bz104k8WcFHtLTCPolQb5BxYtEQoe&#10;vUNVxBN0sOIPqFZQq52ufZ/qNtF1LSiPNUA1WfpbNc8NMTzWAs1x5t4m9/9g6afj1iLBSjzBSJEW&#10;RrQRiqM8dKYzroCApdraUBs9qWez0fSbQ0ovG6L2PDJ8ORtIy0JG8pASLs4A/q77qBnEkIPXsU2n&#10;2raolsJ8CInR+hqs8Aw0BZ3ihM73CfGTRxR+jqaT4WQEg6Q3X0KKABYSjXX+PdctCkaJJdQRAclx&#10;43wg9yskhCu9FlJGAUiFOnh+lgJ0cDktBQveeLH73VJadCSgoXw0nK6jbADtIczqg2IRreGEra62&#10;J0JebIiXKuBBLcDnal1E8n2WzlbT1TTv5YPxqpenVdV7t17mvfE6m4yqYbVcVtmPQC3Li0YwxlVg&#10;dxNslv+dIK6rc5HaXbL3PiSP6LFhQPb2jaTjgMNML+rYaXbe2tvgQaMx+LpPYQle38F+vfWLnwAA&#10;AP//AwBQSwMEFAAGAAgAAAAhAHm01F7dAAAACAEAAA8AAABkcnMvZG93bnJldi54bWxMj81OwzAQ&#10;hO9IvIO1SNyoU5T+EOJUFAECbrRFFbdtsiSBeG3FbhvenkUc4LjfjGZn8sVgO3WgPrSODYxHCSji&#10;0lUt1wY26/uLOagQkSvsHJOBLwqwKE5Pcswqd+QXOqxirSSEQ4YGmhh9pnUoG7IYRs4Ti/bueotR&#10;zr7WVY9HCbedvkySqbbYsnxo0NNtQ+Xnam8NPD2nj3cPy1fS81lYetxOPrZv3pjzs+HmGlSkIf6Z&#10;4ae+VIdCOu3cnqugOgNpMhan8HQGSvSr6UTA7hfoItf/BxTfAAAA//8DAFBLAQItABQABgAIAAAA&#10;IQC2gziS/gAAAOEBAAATAAAAAAAAAAAAAAAAAAAAAABbQ29udGVudF9UeXBlc10ueG1sUEsBAi0A&#10;FAAGAAgAAAAhADj9If/WAAAAlAEAAAsAAAAAAAAAAAAAAAAALwEAAF9yZWxzLy5yZWxzUEsBAi0A&#10;FAAGAAgAAAAhAM0tCuQfAgAAPQQAAA4AAAAAAAAAAAAAAAAALgIAAGRycy9lMm9Eb2MueG1sUEsB&#10;Ai0AFAAGAAgAAAAhAHm01F7dAAAACAEAAA8AAAAAAAAAAAAAAAAAeQQAAGRycy9kb3ducmV2Lnht&#10;bFBLBQYAAAAABAAEAPMAAACDBQAAAAA=&#10;" strokecolor="#4538f0" strokeweight="1.5pt"/>
          </w:pict>
        </mc:Fallback>
      </mc:AlternateContent>
    </w:r>
  </w:p>
  <w:p w:rsidR="000C7FDB" w:rsidRPr="00FD2DC8" w:rsidRDefault="000C7FDB" w:rsidP="000C7FDB">
    <w:pPr>
      <w:pStyle w:val="Bezrazmaka"/>
      <w:ind w:left="426"/>
      <w:jc w:val="both"/>
      <w:rPr>
        <w:rFonts w:ascii="Times New Roman" w:hAnsi="Times New Roman"/>
        <w:sz w:val="18"/>
        <w:szCs w:val="18"/>
        <w:lang w:val="sr-Latn-BA"/>
      </w:rPr>
    </w:pPr>
    <w:r w:rsidRPr="00FD2DC8">
      <w:rPr>
        <w:rFonts w:ascii="Times New Roman" w:hAnsi="Times New Roman"/>
        <w:sz w:val="18"/>
        <w:szCs w:val="18"/>
      </w:rPr>
      <w:t>Светог Саве 71, Добој; Кабинет генералног директора 053/241-</w:t>
    </w:r>
    <w:r>
      <w:rPr>
        <w:rFonts w:ascii="Times New Roman" w:hAnsi="Times New Roman"/>
        <w:sz w:val="18"/>
        <w:szCs w:val="18"/>
        <w:lang w:val="sr-Cyrl-BA"/>
      </w:rPr>
      <w:t>3</w:t>
    </w:r>
    <w:r w:rsidRPr="00FD2DC8">
      <w:rPr>
        <w:rFonts w:ascii="Times New Roman" w:hAnsi="Times New Roman"/>
        <w:sz w:val="18"/>
        <w:szCs w:val="18"/>
      </w:rPr>
      <w:t xml:space="preserve">68, </w:t>
    </w:r>
    <w:r w:rsidRPr="00FD2DC8">
      <w:rPr>
        <w:rFonts w:ascii="Times New Roman" w:hAnsi="Times New Roman"/>
        <w:sz w:val="18"/>
        <w:szCs w:val="18"/>
        <w:lang w:val="sr-Latn-BA"/>
      </w:rPr>
      <w:t xml:space="preserve">kabinet@zrs-rs.com; </w:t>
    </w:r>
    <w:r w:rsidRPr="00FD2DC8">
      <w:rPr>
        <w:rFonts w:ascii="Times New Roman" w:hAnsi="Times New Roman"/>
        <w:sz w:val="18"/>
        <w:szCs w:val="18"/>
      </w:rPr>
      <w:t xml:space="preserve">Послови инфраструктуре 053/209-024, </w:t>
    </w:r>
    <w:r w:rsidRPr="00FD2DC8">
      <w:rPr>
        <w:rFonts w:ascii="Times New Roman" w:hAnsi="Times New Roman"/>
        <w:sz w:val="18"/>
        <w:szCs w:val="18"/>
        <w:lang w:val="sr-Latn-BA"/>
      </w:rPr>
      <w:t xml:space="preserve">infra@zrs-rs.com; </w:t>
    </w:r>
    <w:r w:rsidRPr="00FD2DC8">
      <w:rPr>
        <w:rFonts w:ascii="Times New Roman" w:hAnsi="Times New Roman"/>
        <w:sz w:val="18"/>
        <w:szCs w:val="18"/>
      </w:rPr>
      <w:t xml:space="preserve">Послови операција 053/241-192, </w:t>
    </w:r>
    <w:r w:rsidRPr="00FD2DC8">
      <w:rPr>
        <w:rFonts w:ascii="Times New Roman" w:hAnsi="Times New Roman"/>
        <w:sz w:val="18"/>
        <w:szCs w:val="18"/>
        <w:lang w:val="sr-Latn-BA"/>
      </w:rPr>
      <w:t xml:space="preserve">prevoz@zrs-rs.com; </w:t>
    </w:r>
    <w:r w:rsidRPr="00FD2DC8">
      <w:rPr>
        <w:rFonts w:ascii="Times New Roman" w:hAnsi="Times New Roman"/>
        <w:sz w:val="18"/>
        <w:szCs w:val="18"/>
      </w:rPr>
      <w:t xml:space="preserve">Заједнички послови – правни и економски сегмент 053/223-012, </w:t>
    </w:r>
    <w:r w:rsidRPr="00FD2DC8">
      <w:rPr>
        <w:rFonts w:ascii="Times New Roman" w:hAnsi="Times New Roman"/>
        <w:sz w:val="18"/>
        <w:szCs w:val="18"/>
        <w:lang w:val="sr-Latn-BA"/>
      </w:rPr>
      <w:t xml:space="preserve">zajednicki.poslovi@zrs-rs.com; </w:t>
    </w:r>
    <w:r w:rsidRPr="00FD2DC8">
      <w:rPr>
        <w:rFonts w:ascii="Times New Roman" w:hAnsi="Times New Roman"/>
        <w:sz w:val="18"/>
        <w:szCs w:val="18"/>
      </w:rPr>
      <w:t xml:space="preserve">матични број: 85-02-0018-09 (1-3428-00), Окружни привредни суд Добој; ЈИБ:4400025960001; ПИБ:400025960001; ЖР:551004-0000977060 </w:t>
    </w:r>
    <w:r w:rsidRPr="00FD2DC8">
      <w:rPr>
        <w:rFonts w:ascii="Times New Roman" w:hAnsi="Times New Roman"/>
        <w:sz w:val="18"/>
        <w:szCs w:val="18"/>
        <w:lang w:val="sr-Latn-BA"/>
      </w:rPr>
      <w:t>UniCredit Bank a.d. Banja Luka</w:t>
    </w:r>
  </w:p>
  <w:p w:rsidR="004D0AD0" w:rsidRPr="000C7FDB" w:rsidRDefault="004D0AD0" w:rsidP="00121431">
    <w:pPr>
      <w:spacing w:after="200"/>
      <w:jc w:val="both"/>
      <w:rPr>
        <w:b/>
        <w:spacing w:val="-10"/>
        <w:lang w:val="sr-Latn-B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313" w:rsidRDefault="001D220B" w:rsidP="00B25313">
    <w:pPr>
      <w:pStyle w:val="Bezrazmaka"/>
      <w:ind w:left="426"/>
      <w:jc w:val="both"/>
      <w:rPr>
        <w:rFonts w:ascii="Times New Roman" w:hAnsi="Times New Roman"/>
        <w:sz w:val="18"/>
        <w:szCs w:val="18"/>
      </w:rPr>
    </w:pPr>
    <w:r w:rsidRPr="00B25313">
      <w:rPr>
        <w:noProof/>
        <w:sz w:val="18"/>
        <w:szCs w:val="18"/>
        <w:lang w:val="sr-Latn-BA" w:eastAsia="sr-Latn-BA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285115</wp:posOffset>
              </wp:positionH>
              <wp:positionV relativeFrom="paragraph">
                <wp:posOffset>65405</wp:posOffset>
              </wp:positionV>
              <wp:extent cx="5821680" cy="0"/>
              <wp:effectExtent l="18415" t="17780" r="17780" b="10795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82168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538F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5A676A" id="Line 4" o:spid="_x0000_s1026" style="position:absolute;flip:x 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45pt,5.15pt" to="480.85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aAOIAIAAD0EAAAOAAAAZHJzL2Uyb0RvYy54bWysU8GO2jAQvVfqP1i5QxI20BARVlUC7YG2&#10;SLvt3dgOserYlm0IqOq/79hAurSXqurFGcczb97MvFk8njqBjsxYrmQZpeMkQkwSRbncl9HX5/Uo&#10;j5B1WFIslGRldGY2ely+fbPodcEmqlWCMoMARNqi12XUOqeLOLakZR22Y6WZhMdGmQ47uJp9TA3u&#10;Ab0T8SRJZnGvDNVGEWYt/K0vj9Ey4DcNI+5L01jmkCgj4ObCacK582e8XOBib7BuObnSwP/AosNc&#10;QtIBqsYOo4Phf0B1nBhlVePGRHWxahpOWKgBqkmT36p5arFmoRZojtVDm+z/gyWfj1uDOIXZRUji&#10;Dka04ZKhzHem17YAh0puja+NnOST3ijy3SKpqhbLPQsMn88awlIfEd+F+IvVgL/rPykKPvjgVGjT&#10;qTEdagTXH0Nib33zlk8DTUGnMKHzMCF2cojAz2k+SWc5DJLc3mJceDAfqI11H5jqkDfKSEAdARAf&#10;N9Z5cr9cvLtUay5EEICQqIf082SahAirBKf+1ftZs99VwqAjBg1l04d8HWQDaHduRh0kDWgtw3R1&#10;tR3m4mKDv5AeD2oBPlfrIpIf82S+yld5Nsoms9UoS+p69H5dZaPZOn03rR/qqqrTn55amhUtp5RJ&#10;z+4m2DT7O0FcV+citUGyQx/ie/TQMCB7+wbSYcB+phd17BQ9b81t8KDR4HzdJ78Er+9gv9765QsA&#10;AAD//wMAUEsDBBQABgAIAAAAIQD7myd83gAAAAgBAAAPAAAAZHJzL2Rvd25yZXYueG1sTI/NTsMw&#10;EITvSLyDtUjcqFMI/QlxKooAFW4UUMVtGy9JIF5HsduGt2cRBzjuzGj2m3wxuFbtqQ+NZwPjUQKK&#10;uPS24crAy/Pd2QxUiMgWW89k4IsCLIrjoxwz6w/8RPt1rJSUcMjQQB1jl2kdypochpHviMV7973D&#10;KGdfadvjQcpdq8+TZKIdNiwfauzopqbyc71zBh4e09Xt/fKV9Gwalh1uLj82b50xpyfD9RWoSEP8&#10;C8MPvqBDIUxbv2MbVGsgTeeSFD25ACX+fDKegtr+CrrI9f8BxTcAAAD//wMAUEsBAi0AFAAGAAgA&#10;AAAhALaDOJL+AAAA4QEAABMAAAAAAAAAAAAAAAAAAAAAAFtDb250ZW50X1R5cGVzXS54bWxQSwEC&#10;LQAUAAYACAAAACEAOP0h/9YAAACUAQAACwAAAAAAAAAAAAAAAAAvAQAAX3JlbHMvLnJlbHNQSwEC&#10;LQAUAAYACAAAACEATCmgDiACAAA9BAAADgAAAAAAAAAAAAAAAAAuAgAAZHJzL2Uyb0RvYy54bWxQ&#10;SwECLQAUAAYACAAAACEA+5snfN4AAAAIAQAADwAAAAAAAAAAAAAAAAB6BAAAZHJzL2Rvd25yZXYu&#10;eG1sUEsFBgAAAAAEAAQA8wAAAIUFAAAAAA==&#10;" strokecolor="#4538f0" strokeweight="1.5pt"/>
          </w:pict>
        </mc:Fallback>
      </mc:AlternateContent>
    </w:r>
  </w:p>
  <w:p w:rsidR="000C7FDB" w:rsidRPr="00FD2DC8" w:rsidRDefault="000C7FDB" w:rsidP="00B25313">
    <w:pPr>
      <w:pStyle w:val="Bezrazmaka"/>
      <w:ind w:left="426"/>
      <w:jc w:val="both"/>
      <w:rPr>
        <w:rFonts w:ascii="Times New Roman" w:hAnsi="Times New Roman"/>
        <w:sz w:val="18"/>
        <w:szCs w:val="18"/>
        <w:lang w:val="sr-Latn-BA"/>
      </w:rPr>
    </w:pPr>
    <w:r w:rsidRPr="00FD2DC8">
      <w:rPr>
        <w:rFonts w:ascii="Times New Roman" w:hAnsi="Times New Roman"/>
        <w:sz w:val="18"/>
        <w:szCs w:val="18"/>
      </w:rPr>
      <w:t>Светог Саве 71, Добој; Кабинет генералног директора 053/241-</w:t>
    </w:r>
    <w:r>
      <w:rPr>
        <w:rFonts w:ascii="Times New Roman" w:hAnsi="Times New Roman"/>
        <w:sz w:val="18"/>
        <w:szCs w:val="18"/>
        <w:lang w:val="sr-Cyrl-BA"/>
      </w:rPr>
      <w:t>3</w:t>
    </w:r>
    <w:r w:rsidRPr="00FD2DC8">
      <w:rPr>
        <w:rFonts w:ascii="Times New Roman" w:hAnsi="Times New Roman"/>
        <w:sz w:val="18"/>
        <w:szCs w:val="18"/>
      </w:rPr>
      <w:t xml:space="preserve">68, </w:t>
    </w:r>
    <w:r w:rsidRPr="00FD2DC8">
      <w:rPr>
        <w:rFonts w:ascii="Times New Roman" w:hAnsi="Times New Roman"/>
        <w:sz w:val="18"/>
        <w:szCs w:val="18"/>
        <w:lang w:val="sr-Latn-BA"/>
      </w:rPr>
      <w:t xml:space="preserve">kabinet@zrs-rs.com; </w:t>
    </w:r>
    <w:r w:rsidRPr="00FD2DC8">
      <w:rPr>
        <w:rFonts w:ascii="Times New Roman" w:hAnsi="Times New Roman"/>
        <w:sz w:val="18"/>
        <w:szCs w:val="18"/>
      </w:rPr>
      <w:t xml:space="preserve">Послови инфраструктуре 053/209-024, </w:t>
    </w:r>
    <w:r w:rsidRPr="00FD2DC8">
      <w:rPr>
        <w:rFonts w:ascii="Times New Roman" w:hAnsi="Times New Roman"/>
        <w:sz w:val="18"/>
        <w:szCs w:val="18"/>
        <w:lang w:val="sr-Latn-BA"/>
      </w:rPr>
      <w:t xml:space="preserve">infra@zrs-rs.com; </w:t>
    </w:r>
    <w:r w:rsidRPr="00FD2DC8">
      <w:rPr>
        <w:rFonts w:ascii="Times New Roman" w:hAnsi="Times New Roman"/>
        <w:sz w:val="18"/>
        <w:szCs w:val="18"/>
      </w:rPr>
      <w:t xml:space="preserve">Послови операција 053/241-192, </w:t>
    </w:r>
    <w:r w:rsidRPr="00FD2DC8">
      <w:rPr>
        <w:rFonts w:ascii="Times New Roman" w:hAnsi="Times New Roman"/>
        <w:sz w:val="18"/>
        <w:szCs w:val="18"/>
        <w:lang w:val="sr-Latn-BA"/>
      </w:rPr>
      <w:t xml:space="preserve">prevoz@zrs-rs.com; </w:t>
    </w:r>
    <w:r w:rsidRPr="00FD2DC8">
      <w:rPr>
        <w:rFonts w:ascii="Times New Roman" w:hAnsi="Times New Roman"/>
        <w:sz w:val="18"/>
        <w:szCs w:val="18"/>
      </w:rPr>
      <w:t xml:space="preserve">Заједнички послови – правни и економски сегмент 053/223-012, </w:t>
    </w:r>
    <w:r w:rsidRPr="00FD2DC8">
      <w:rPr>
        <w:rFonts w:ascii="Times New Roman" w:hAnsi="Times New Roman"/>
        <w:sz w:val="18"/>
        <w:szCs w:val="18"/>
        <w:lang w:val="sr-Latn-BA"/>
      </w:rPr>
      <w:t xml:space="preserve">zajednicki.poslovi@zrs-rs.com; </w:t>
    </w:r>
    <w:r w:rsidRPr="00FD2DC8">
      <w:rPr>
        <w:rFonts w:ascii="Times New Roman" w:hAnsi="Times New Roman"/>
        <w:sz w:val="18"/>
        <w:szCs w:val="18"/>
      </w:rPr>
      <w:t xml:space="preserve">матични број: 85-02-0018-09 (1-3428-00), Окружни привредни суд Добој; ЈИБ:4400025960001; ПИБ:400025960001; ЖР:551004-0000977060 </w:t>
    </w:r>
    <w:r w:rsidRPr="00FD2DC8">
      <w:rPr>
        <w:rFonts w:ascii="Times New Roman" w:hAnsi="Times New Roman"/>
        <w:sz w:val="18"/>
        <w:szCs w:val="18"/>
        <w:lang w:val="sr-Latn-BA"/>
      </w:rPr>
      <w:t>UniCredit Bank a.d. Banja Luka</w:t>
    </w:r>
  </w:p>
  <w:p w:rsidR="002745CE" w:rsidRPr="00FD2DC8" w:rsidRDefault="002745CE" w:rsidP="00FD2DC8">
    <w:pPr>
      <w:pStyle w:val="Footer"/>
      <w:jc w:val="both"/>
      <w:rPr>
        <w:sz w:val="18"/>
        <w:szCs w:val="18"/>
        <w:lang w:val="bs-Cyrl-B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1B42" w:rsidRDefault="00121B42">
      <w:r>
        <w:separator/>
      </w:r>
    </w:p>
  </w:footnote>
  <w:footnote w:type="continuationSeparator" w:id="0">
    <w:p w:rsidR="00121B42" w:rsidRDefault="00121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4D0AD0" w:rsidRDefault="004D0AD0">
    <w:pPr>
      <w:rPr>
        <w:sz w:val="4"/>
        <w:lang w:val="sr-Cyrl-C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DC8" w:rsidRDefault="001D220B" w:rsidP="009B0AFF">
    <w:pPr>
      <w:pStyle w:val="Header"/>
      <w:jc w:val="center"/>
    </w:pPr>
    <w:r>
      <w:rPr>
        <w:noProof/>
        <w:lang w:val="sr-Latn-BA" w:eastAsia="sr-Latn-BA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113030</wp:posOffset>
              </wp:positionH>
              <wp:positionV relativeFrom="paragraph">
                <wp:posOffset>1062990</wp:posOffset>
              </wp:positionV>
              <wp:extent cx="5929630" cy="0"/>
              <wp:effectExtent l="17780" t="15240" r="15240" b="13335"/>
              <wp:wrapNone/>
              <wp:docPr id="6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92963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538F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388AA0" id="Line 4" o:spid="_x0000_s1026" style="position:absolute;flip:x 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9pt,83.7pt" to="475.8pt,8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NUIAIAAD0EAAAOAAAAZHJzL2Uyb0RvYy54bWysU02P2jAQvVfqf7B8hyQQKESEVZVAe9i2&#10;SLvt3dgOserYlm0IqOp/37H56NJeqqoXZ5yZeX4z82bxcOwkOnDrhFYlzoYpRlxRzYTalfjr83ow&#10;w8h5ohiRWvESn7jDD8u3bxa9KfhIt1oybhGAKFf0psSt96ZIEkdb3hE31IYrcDbadsTD1e4SZkkP&#10;6J1MRmk6TXptmbGacufgb3124mXEbxpO/ZemcdwjWWLg5uNp47kNZ7JckGJniWkFvdAg/8CiI0LB&#10;ozeomniC9lb8AdUJarXTjR9S3SW6aQTlsQaoJkt/q+apJYbHWqA5ztza5P4fLP182FgkWImnGCnS&#10;wYgeheIoD53pjSsgoFIbG2qjR/VkHjX97pDSVUvUjkeGzycDaVnISO5SwsUZwN/2nzSDGLL3Orbp&#10;2NgONVKYjyExWt+CFZ6BpqBjnNDpNiF+9IjCz8l8NJ+OYZD06ktIEcBCorHOf+C6Q8EosYQ6IiA5&#10;PDofyP0KCeFKr4WUUQBSoR6en6eTNGY4LQUL3hDn7G5bSYsOBDSUT8azdZQNoN2FWb1XLKK1nLDV&#10;xfZEyLMN8VIFPKgF+Fyss0h+zNP5araa5YN8NF0N8rSuB+/XVT6YrrN3k3pcV1Wd/QzUsrxoBWNc&#10;BXZXwWb53wnisjpnqd0ke+tDco8eGwZkr99IOg44zPSsjq1mp429Dh40GoMv+xSW4PUd7Ndbv3wB&#10;AAD//wMAUEsDBBQABgAIAAAAIQDWPrap3gAAAAoBAAAPAAAAZHJzL2Rvd25yZXYueG1sTI9BS8NA&#10;EIXvgv9hGcGb3VTapMZsihUV9WZVirdpMibR7OyS3bbx3zuCoKfhzTzefK9YjrZXexpC59jAdJKA&#10;Iq5c3XFj4OX59mwBKkTkGnvHZOCLAizL46MC89od+In269goCeGQo4E2Rp9rHaqWLIaJ88Rye3eD&#10;xShyaHQ94EHCba/PkyTVFjuWDy16um6p+lzvrIGHx9n9zd3qlfQiCyuPm/nH5s0bc3oyXl2CijTG&#10;PzP84As6lMK0dTuug+pFZ0IeZabZDJQYLubTFNT2d6PLQv+vUH4DAAD//wMAUEsBAi0AFAAGAAgA&#10;AAAhALaDOJL+AAAA4QEAABMAAAAAAAAAAAAAAAAAAAAAAFtDb250ZW50X1R5cGVzXS54bWxQSwEC&#10;LQAUAAYACAAAACEAOP0h/9YAAACUAQAACwAAAAAAAAAAAAAAAAAvAQAAX3JlbHMvLnJlbHNQSwEC&#10;LQAUAAYACAAAACEASAzzVCACAAA9BAAADgAAAAAAAAAAAAAAAAAuAgAAZHJzL2Uyb0RvYy54bWxQ&#10;SwECLQAUAAYACAAAACEA1j62qd4AAAAKAQAADwAAAAAAAAAAAAAAAAB6BAAAZHJzL2Rvd25yZXYu&#10;eG1sUEsFBgAAAAAEAAQA8wAAAIUFAAAAAA==&#10;" strokecolor="#4538f0" strokeweight="1.5pt"/>
          </w:pict>
        </mc:Fallback>
      </mc:AlternateContent>
    </w:r>
    <w:r>
      <w:rPr>
        <w:noProof/>
        <w:lang w:val="sr-Latn-BA" w:eastAsia="sr-Latn-BA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724535</wp:posOffset>
              </wp:positionH>
              <wp:positionV relativeFrom="paragraph">
                <wp:posOffset>635000</wp:posOffset>
              </wp:positionV>
              <wp:extent cx="4201795" cy="441325"/>
              <wp:effectExtent l="635" t="0" r="0" b="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01795" cy="44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D2DC8" w:rsidRPr="00F91E97" w:rsidRDefault="00FD2DC8" w:rsidP="00FD2DC8">
                          <w:pPr>
                            <w:rPr>
                              <w:b/>
                              <w:sz w:val="2"/>
                              <w:lang w:val="sr-Latn-CS"/>
                            </w:rPr>
                          </w:pPr>
                        </w:p>
                        <w:p w:rsidR="00FD2DC8" w:rsidRPr="002B7001" w:rsidRDefault="00FD2DC8" w:rsidP="009B0AFF">
                          <w:pPr>
                            <w:jc w:val="center"/>
                            <w:rPr>
                              <w:b/>
                              <w:lang w:val="sr-Latn-CS"/>
                            </w:rPr>
                          </w:pPr>
                          <w:r w:rsidRPr="002B7001">
                            <w:rPr>
                              <w:b/>
                              <w:lang w:val="sr-Cyrl-BA"/>
                            </w:rPr>
                            <w:t>Ж</w:t>
                          </w:r>
                          <w:r w:rsidR="00B25313">
                            <w:rPr>
                              <w:b/>
                              <w:lang w:val="sr-Cyrl-BA"/>
                            </w:rPr>
                            <w:t xml:space="preserve">ељезнице Републике </w:t>
                          </w:r>
                          <w:r w:rsidRPr="002B7001">
                            <w:rPr>
                              <w:b/>
                              <w:lang w:val="sr-Latn-CS"/>
                            </w:rPr>
                            <w:t>С</w:t>
                          </w:r>
                          <w:r w:rsidR="00B25313">
                            <w:rPr>
                              <w:b/>
                              <w:lang w:val="bs-Cyrl-BA"/>
                            </w:rPr>
                            <w:t>рпске</w:t>
                          </w:r>
                        </w:p>
                        <w:p w:rsidR="00FD2DC8" w:rsidRPr="00B25313" w:rsidRDefault="00B25313" w:rsidP="009B0AFF">
                          <w:pPr>
                            <w:jc w:val="center"/>
                            <w:rPr>
                              <w:b/>
                              <w:bCs/>
                              <w:sz w:val="22"/>
                              <w:lang w:val="bs-Cyrl-BA"/>
                            </w:rPr>
                          </w:pPr>
                          <w:r>
                            <w:rPr>
                              <w:b/>
                              <w:bCs/>
                              <w:sz w:val="22"/>
                              <w:lang w:val="bs-Cyrl-BA"/>
                            </w:rPr>
                            <w:t xml:space="preserve">акционарско друштво </w:t>
                          </w:r>
                          <w:r w:rsidR="00FD2DC8" w:rsidRPr="002B7001">
                            <w:rPr>
                              <w:b/>
                              <w:bCs/>
                              <w:sz w:val="22"/>
                            </w:rPr>
                            <w:t>Д</w:t>
                          </w:r>
                          <w:r>
                            <w:rPr>
                              <w:b/>
                              <w:bCs/>
                              <w:sz w:val="22"/>
                              <w:lang w:val="bs-Cyrl-BA"/>
                            </w:rPr>
                            <w:t>обој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57.05pt;margin-top:50pt;width:330.85pt;height:34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TebsAIAALkFAAAOAAAAZHJzL2Uyb0RvYy54bWysVMlu2zAQvRfoPxC8K1pCLxIiB7ZlFQXS&#10;BUj6AbREWUQlUiVpS2nQf++Qsh0nvXTTQSA5wzfzZh7n5nZoG3RgSnMpUhxeBRgxUciSi12Kvzzk&#10;3hwjbagoaSMFS/Ej0/h28fbNTd8lLJK1bEqmEIAInfRdimtjusT3dVGzluor2TEBxkqqlhrYqp1f&#10;KtoDetv4URBM/V6qslOyYFrDaTYa8cLhVxUrzKeq0sygJsWQm3F/5f5b+/cXNzTZKdrVvDimQf8i&#10;i5ZyAUHPUBk1FO0V/wWq5YWSWlbmqpCtL6uKF8xxADZh8IrNfU075rhAcXR3LpP+f7DFx8NnhXiZ&#10;4glGgrbQogc2GLSSA7q21ek7nYDTfQduZoBj6LJjqrs7WXzVSMh1TcWOLZWSfc1oCdmF9qZ/cXXE&#10;0RZk23+QJYSheyMd0FCp1pYOioEAHbr0eO6MTaWAQwLVmcWQYgE2QsLraOJC0OR0u1PavGOyRXaR&#10;YgWdd+j0cKeNzYYmJxcbTMicN43rfiNeHIDjeAKx4aq12SxcM5/iIN7MN3PikWi68UiQZd4yXxNv&#10;moezSXadrddZ+MPGDUlS87JkwoY5CSskv9e4o8RHSZylpWXDSwtnU9Jqt103Ch0oCDt337EgF27+&#10;yzRcEYDLK0phRIJVFHv5dD7zSE4mXjwL5l4Qxqt4GpCYZPlLSndcsH+nhPoUxxPoo6Pzx9xo0nID&#10;o6PhbYrngf1sAWhiJbgRpVsbyptxfVEKm/5zKaDdp0Y7wVqNjmo1w3YAFKvirSwfQbpKgrJAnzDv&#10;YFFL9R2jHmZHivW3PVUMo+a9APnHISF22LgNmcwi2KhLy/bSQkUBUCk2GI3LtRkH1L5TfFdDpPHB&#10;CbmEJ1Nxp+bnrI4PDeaDI3WcZXYAXe6d1/PEXfwEAAD//wMAUEsDBBQABgAIAAAAIQCl13cB3gAA&#10;AAsBAAAPAAAAZHJzL2Rvd25yZXYueG1sTI9BT8MwDIXvSPyHyEjcWFJE1600nRDSjoAYk7h6rddW&#10;a5yqydbu32NOcPOzn56/V2xm16sLjaHzbCFZGFDEla87bizsv7YPK1AhItfYeyYLVwqwKW9vCsxr&#10;P/EnXXaxURLCIUcLbYxDrnWoWnIYFn4gltvRjw6jyLHR9YiThLtePxqz1A47lg8tDvTaUnXanZ2F&#10;1L9l01yZj1O2336/D8f1dYXR2vu7+eUZVKQ5/pnhF1/QoRSmgz9zHVQvOnlKxCqDMVJKHFmWSpmD&#10;bJbrFHRZ6P8dyh8AAAD//wMAUEsBAi0AFAAGAAgAAAAhALaDOJL+AAAA4QEAABMAAAAAAAAAAAAA&#10;AAAAAAAAAFtDb250ZW50X1R5cGVzXS54bWxQSwECLQAUAAYACAAAACEAOP0h/9YAAACUAQAACwAA&#10;AAAAAAAAAAAAAAAvAQAAX3JlbHMvLnJlbHNQSwECLQAUAAYACAAAACEAj/U3m7ACAAC5BQAADgAA&#10;AAAAAAAAAAAAAAAuAgAAZHJzL2Uyb0RvYy54bWxQSwECLQAUAAYACAAAACEApdd3Ad4AAAALAQAA&#10;DwAAAAAAAAAAAAAAAAAKBQAAZHJzL2Rvd25yZXYueG1sUEsFBgAAAAAEAAQA8wAAABUGAAAAAA==&#10;" filled="f" stroked="f" strokecolor="white">
              <v:textbox>
                <w:txbxContent>
                  <w:p w:rsidR="00FD2DC8" w:rsidRPr="00F91E97" w:rsidRDefault="00FD2DC8" w:rsidP="00FD2DC8">
                    <w:pPr>
                      <w:rPr>
                        <w:b/>
                        <w:sz w:val="2"/>
                        <w:lang w:val="sr-Latn-CS"/>
                      </w:rPr>
                    </w:pPr>
                  </w:p>
                  <w:p w:rsidR="00FD2DC8" w:rsidRPr="002B7001" w:rsidRDefault="00FD2DC8" w:rsidP="009B0AFF">
                    <w:pPr>
                      <w:jc w:val="center"/>
                      <w:rPr>
                        <w:b/>
                        <w:lang w:val="sr-Latn-CS"/>
                      </w:rPr>
                    </w:pPr>
                    <w:r w:rsidRPr="002B7001">
                      <w:rPr>
                        <w:b/>
                        <w:lang w:val="sr-Cyrl-BA"/>
                      </w:rPr>
                      <w:t>Ж</w:t>
                    </w:r>
                    <w:r w:rsidR="00B25313">
                      <w:rPr>
                        <w:b/>
                        <w:lang w:val="sr-Cyrl-BA"/>
                      </w:rPr>
                      <w:t xml:space="preserve">ељезнице Републике </w:t>
                    </w:r>
                    <w:r w:rsidRPr="002B7001">
                      <w:rPr>
                        <w:b/>
                        <w:lang w:val="sr-Latn-CS"/>
                      </w:rPr>
                      <w:t>С</w:t>
                    </w:r>
                    <w:r w:rsidR="00B25313">
                      <w:rPr>
                        <w:b/>
                        <w:lang w:val="bs-Cyrl-BA"/>
                      </w:rPr>
                      <w:t>рпске</w:t>
                    </w:r>
                  </w:p>
                  <w:p w:rsidR="00FD2DC8" w:rsidRPr="00B25313" w:rsidRDefault="00B25313" w:rsidP="009B0AFF">
                    <w:pPr>
                      <w:jc w:val="center"/>
                      <w:rPr>
                        <w:b/>
                        <w:bCs/>
                        <w:sz w:val="22"/>
                        <w:lang w:val="bs-Cyrl-BA"/>
                      </w:rPr>
                    </w:pPr>
                    <w:r>
                      <w:rPr>
                        <w:b/>
                        <w:bCs/>
                        <w:sz w:val="22"/>
                        <w:lang w:val="bs-Cyrl-BA"/>
                      </w:rPr>
                      <w:t xml:space="preserve">акционарско друштво </w:t>
                    </w:r>
                    <w:r w:rsidR="00FD2DC8" w:rsidRPr="002B7001">
                      <w:rPr>
                        <w:b/>
                        <w:bCs/>
                        <w:sz w:val="22"/>
                      </w:rPr>
                      <w:t>Д</w:t>
                    </w:r>
                    <w:r>
                      <w:rPr>
                        <w:b/>
                        <w:bCs/>
                        <w:sz w:val="22"/>
                        <w:lang w:val="bs-Cyrl-BA"/>
                      </w:rPr>
                      <w:t>обој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sr-Latn-BA" w:eastAsia="sr-Latn-BA"/>
      </w:rPr>
      <mc:AlternateContent>
        <mc:Choice Requires="wpg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2111375</wp:posOffset>
              </wp:positionH>
              <wp:positionV relativeFrom="paragraph">
                <wp:posOffset>-46355</wp:posOffset>
              </wp:positionV>
              <wp:extent cx="1475105" cy="838200"/>
              <wp:effectExtent l="0" t="1270" r="4445" b="0"/>
              <wp:wrapNone/>
              <wp:docPr id="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75105" cy="838200"/>
                        <a:chOff x="1584" y="904"/>
                        <a:chExt cx="1875" cy="1215"/>
                      </a:xfrm>
                    </wpg:grpSpPr>
                    <pic:pic xmlns:pic="http://schemas.openxmlformats.org/drawingml/2006/picture">
                      <pic:nvPicPr>
                        <pic:cNvPr id="3" name="Picture 6" descr="msotw9_temp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12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584" y="904"/>
                          <a:ext cx="1875" cy="1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117" y="1338"/>
                          <a:ext cx="802" cy="3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2DC8" w:rsidRPr="007C1252" w:rsidRDefault="007C1252" w:rsidP="00FD2DC8">
                            <w:pPr>
                              <w:jc w:val="center"/>
                              <w:rPr>
                                <w:b/>
                                <w:bCs/>
                                <w:color w:val="FFFFFF"/>
                                <w:sz w:val="20"/>
                                <w:szCs w:val="16"/>
                                <w:lang w:val="sr-Cyrl-BA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/>
                                <w:sz w:val="20"/>
                                <w:szCs w:val="16"/>
                                <w:lang w:val="sr-Cyrl-BA"/>
                              </w:rPr>
                              <w:t>ЖРС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27" style="position:absolute;left:0;text-align:left;margin-left:166.25pt;margin-top:-3.65pt;width:116.15pt;height:66pt;z-index:251655680" coordorigin="1584,904" coordsize="1875,12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CPw95yBAAAjgwAAA4AAABkcnMvZTJvRG9jLnhtbOxX247bNhB9L9B/&#10;IPSutSTL1gVrB15fFgG2zSJJnwtaoiwiEqmS9Mrbov/eGUqyvJc0i+Q1C9jmTaOZOefMcK/fneqK&#10;PDCluRQLx7/yHMJEJnMuDgvnj887N3aINlTktJKCLZxHpp13y19/uW6blAWylFXOFAEjQqdts3BK&#10;Y5p0MtFZyWqqr2TDBGwWUtXUwFQdJrmiLVivq0ngefNJK1XeKJkxrWF10206S2u/KFhmPhSFZoZU&#10;Cwd8M/Zb2e89fk+W1zQ9KNqUPOvdoN/hRU25gJeeTW2ooeSo+AtTNc+U1LIwV5msJ7IoeMZsDBCN&#10;7z2L5lbJY2NjOaTtoTmnCVL7LE/fbTb7/eFeEZ4vnMAhgtYAkX0rmWFq2uaQwolb1Xxq7lUXHwzv&#10;ZPZFw/bk+T7OD91hsm9/kzmYo0cjbWpOharRBARNThaBxzMC7GRIBot+GM18b+aQDPbiaQwQdxBl&#10;JeCIj/mzOHQI7CZeOGxth6fjqH/UD3wbwISm3Wutq71ry+uGZyl8+oTC6EVCv008eMocFXN6I/Wb&#10;bNRUfTk2LmDfUMP3vOLm0fIYMoROiYd7nmGmcTJiMx2wgV18KZk7JGc6AyLXWpo2+dOwurGpGh7s&#10;zFAM08JFhFyXVBzYSjegCkgk2ByWlJJtyWiucRmBfWrFTp+4tq94s+NVhXjiuE8C+POMmK/ksSP9&#10;RmbHmgnTqVixCvIhhS55ox2iUlbvGZBSvc99S57qWJO94ocSPQdW9LQA3txpg14gg6zg/gnilecl&#10;wY27nnlrN/SirbtKwsiNvG0UemHsr/31v2jUD9OjZpAdWm0a3ocAqy+CeFVdfR3qdGv1Tx6orTKY&#10;QOvQ8GtdhCXMFPqqVfYRMIBzMDaKmazEYQEJ7dfh8HnDZn9MOEKjQY3fFNhLpZxV9nWdAGGUNrdM&#10;1gQHgAA4ahGgDxBGF9pwBJ0WEnlgQ6nEkwWIoVt5DaTES7bxNg7dMJhvAaTNxl3t1qE73/nRbDPd&#10;rNcbfwCp5HnOBL7mxzGyKZcVzwf2anXYryvVYbezf1YBAMB4bIJcGd0YcEVjI+8SPwi9myBxd/M4&#10;csNdOHOTyItdz09ukrkXJuFm9zSkOy7Yj4dEWiiGs2BmUbpwGnl2ERtoppcNkmuMjaY1N9CDK15D&#10;yT0foikWhK3ILbSG8qobX6QC3R9TAVYHoC1jkaOwi3SFD/YS6PB6qBQwe5vMsL+/1hs/lbRhEDKa&#10;HQsltIauiX1GXG7kiUSIZn8ImxgxJ1jGOmep0PWy/6mEF492dt6kvcD3I9ul/Ok07toUOoQtLvag&#10;02J7mya2gUHehs446Oqn9EZ6XvCtk2zHs5/S+4r0kK+d9HBkTvuTvd3Zto4re5k/ggqUhNoOF2K4&#10;usOglOpvh7RwDV44+q8jxWtN9V6ARBM/DPHebCfhLApgoi539pc7VGRgauEYh3TDtYEZPHJsht5t&#10;ZSfkCm6FBbf9ZPQKygVOoErYkb302gLTX9DxVn05t6fGfyOW/wE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DBBQABgAIAAAAIQBKqKn44QAAAAoBAAAPAAAAZHJzL2Rvd25yZXYueG1sTI9Na8JAEIbvhf6H&#10;ZQq96ebDqKTZiEjbkxSqheJtTcYkmJ0N2TWJ/77TU3sc5uF9nzfbTKYVA/ausaQgnAcgkApbNlQp&#10;+Dq+zdYgnNdU6tYSKrijg03++JDptLQjfeJw8JXgEHKpVlB736VSuqJGo93cdkj8u9jeaM9nX8my&#10;1yOHm1ZGQbCURjfEDbXucFdjcT3cjIL3UY/bOHwd9tfL7n46Jh/f+xCVen6ati8gPE7+D4ZffVaH&#10;nJ3O9kalE62COI4SRhXMVjEIBpLlgrecmYwWK5B5Jv9PyH8AAAD//wMAUEsDBAoAAAAAAAAAIQDz&#10;4xf6kEEAAJBBAAAVAAAAZHJzL21lZGlhL2ltYWdlMS5qcGVn/9j/4AAQSkZJRgABAQEA3ADcAAD/&#10;2wBDAAIBAQEBAQIBAQECAgICAgQDAgICAgUEBAMEBgUGBgYFBgYGBwkIBgcJBwYGCAsICQoKCgoK&#10;BggLDAsKDAkKCgr/2wBDAQICAgICAgUDAwUKBwYHCgoKCgoKCgoKCgoKCgoKCgoKCgoKCgoKCgoK&#10;CgoKCgoKCgoKCgoKCgoKCgoKCgoKCgr/wAARCADKAWM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9KKKKACiiigAooooAKKKKACikddwx/MZ&#10;paACiiigAooooAKKKKACiiigAooooAKKKKACikVw33aWgAooooAKKKKACiiigAooooAKKKKACiii&#10;gAooooAKKKKACiiigAooooAKKKKACiiigAooooAKKKKACiiigAooooAKKKKACiiigAooooAKKKKA&#10;CisX4h/EHwZ8K/B2ofEH4h+JbTR9F0m1a41DUr6YJFBGvcnuckAAckkAAkgH4g1v/gpH+2H+0npe&#10;seIv2FP2b7Ox8FaO0kt18VPibdPa6fJaxhzJPDbqVaTbt6o0jJsYSRhmUD1MuyfHZopSopKEWk5S&#10;ajFN7Jt6XfRK7fYzqVqdPf7luffDsFVmboBXnn7SupfGy3+EepN+zxqvhax8UDy2tbzxk8gsYk8w&#10;eZv8oEklNwA45PUV+a37G3wd/wCCgf8AwVGOqfF34tft1eJ/DvgOw1drGzk8I3jW51aWLbvMMUXl&#10;LDGA5HmSKXLHDISrY+iZ/wDghp+xB4Xs5PEfia38aeJ2sbPz3t9W8UTSLdSRqGLypAis+SOQoOdz&#10;YBJAPv18jynI8wVHGYxSqwkrxhTdSN017rblBPfo2u5h9YrVo3pRuvN2OT/4Is2H7avhbT9Z074y&#10;Xui2fhG58QahJJpetG5XXXvtkP76EOu37JhCBk5yr4xgCv0Lt5QyhCcn/wCvX5B/8Efv+Cb/AOy5&#10;+2B+z/4q8c/FPQdYTWLHx5cWdlqWk6vc2ckFuILeTZj/AFb5LNkkM2HYHbnn3/4uf8EhPi/8HvC9&#10;x4n/AOCff7ZvxE8L6pp8Mk1n4T1zxJJcafdS7V+RW+URM2Gy0iyAs4ztUcelxVl+TYrietSliVSq&#10;c3K06UowT/xKU3r3aRhhalaNFPkbXqr/AHH6BUV+VP7Df/BQP/grD4r+HWseMrn4c6P8YLXwnqM1&#10;n4v0ORY9M8QadIFJUbUVEcDYSFjimkb5kOGHy/dP7H/7dvwV/bH0fUH8CvqGk69okxg8QeEdfgWD&#10;UdNk3lRvjDEFSeNwJwflYK/y185nHC+a5PKbmozjBpSlCXMot7cy3jfpzJX6HVSxFOttp6nttFCn&#10;IzRXzp0BRRRQAUUUUAFFFFABRRRQAUUUUAFFFFABRRRQAUUUUAMMTE585x9DRT6KACiiigAooooA&#10;KKKKACiiigAooooAKKKKACiiigAOT3oHSiigAooooA+F/wDgtxqN/rPhP4P/AAb1OeRfC/jT4tab&#10;Y+KFDPGtxbqw/dNIrZQEsThVJJQEEbcH6C/a3+HV6/7Dvjz4a/CrTJIJ4fh7eWOiWVooZ9qWpVYU&#10;37skquwZyTnrnBp37c37Hvgj9tr4EXXwc8WX9xp9xHcrf6Bq1nKVksdQiV/KlwPvL8zKynqHOCG2&#10;sPyV/ak/b0/4Kg/se+BfFn7F/wC0/c3E8eraP9i8L+LmgW2umtkkRfMt7mAKk8boGRtwMg3DLAhg&#10;36Rw5ldbifD4PD4GpGNXDzblCbtzJyUueP8ANypWkt0kefiKscPUlOa0a37H6G/8EOvFvhnX/wDg&#10;nJ4H0fSbmFrzR7vVLPVoVZd8Fx/aE8gVwOVJikjcZAO11PQgn6P+O3j/AMDfDH4Va54t+Iviiz0X&#10;S7fTZjPqF9cCJIxtPfcDknGADknAHOK/BT9m74A/tefs6/ssSf8ABUD4L/HfSfC+m6bqn+jaGNUZ&#10;rjUlS5+zFZISDHIC5lHlSZYqjEDkGuQ/bF/4KAfGz/gpT8YPD+mfEzxZp/hnQVktdPtdLW7ddN05&#10;32JNeSbiT8zksSxJVAq5O0sfrMR4X1M44mr4vD4qMsOqk5VJJe9CSfM4We710a0OWGZexoJSj71t&#10;P8z9KP8Ag3J+Inw/l/Z88Z/Di38ZabJ4hPjy61E6Qt4v2o2jW1qiz+WW3GMsjjcFABBHWv0Yvr20&#10;s7OS6vJVijjUtI7sAqqOpJ7D1Jxj2r+cX9rf9nLVv+CZfxu8Kz/CX9qWx8VasunxavY614Vk+zy6&#10;dIGO0MqyyDDBcrlvmXqoGC30Zon7Qn7c/wDwXRvYvgD4e8ceG/A2n+FfCsV74gt21SWGHW7hWETT&#10;lYo2c72ORFzHGAeSwUnPirw9jm2MeeYfFRWDre9Ock06etvhtzPme2mhWHxypw9jJe8tj6+/4I86&#10;jafEL9oT9pr4z+DrBo/CWvfECNNFnWGPyrp45btnkQooU5EqNxn/AFgJZicmP9rPTIPg7/wV++BP&#10;xL+HtzNDq3xCt7vSvGNjBM8n2mzSNYlZk3KoQBtxOeGgV9pKAH84f2Pf22v2sv8AgnV498bfAr4T&#10;6RY69qOrai2lDSWY6hbw6nHL5Ilt0gf99IT8mFYhhjIOFx+oX/BPP9jf9oPXfiBD+3H+3l4ludU+&#10;JFzpJtdA0S8tooV0G3fOWMcSKqzMhK4ABUSOGy3Tl4oyWfDeaV8yxVSLo1KXJTineVROmopuPRJ2&#10;k2+ysFGt9Yp+zim5X7bH21H90YOeKdTQCDinV+Lx+E9gKOf736UUVQBRRRQAUUUUAFFFFABRRRQA&#10;UUUUAFFFFABRRRQAUUUUAFFFFABRRRQAUUUUAFFFFABRRRQAUUUUAFFFFABRRRQAUUVT1rW9M8Pa&#10;fca3rd/Ha2dnbtNdXE8gWOGNQSzsTwFABJPYAmjXorgWpFVuGXNfA3/Baf8A4J4+LP2zf+EN8eaT&#10;8cPC/gvR/CVtfQa1feMtUktraNZpICjIVQpnKFW3FMgLzxXiXxf/AODmQ+EPiVrXhv4Z/s+2PiHQ&#10;bG+aLTdautekt2u4x5WHMYibZkifjceHjbIA2vwPxz/4KYfCT/gpF8L/AA7H+1Z4V8Q+B/h3o/jC&#10;SDxI/hHWxcSxXT6dJJZSPEbVpJVeSG9RcACPGWLNtYfq3D/BPG2Q5hQzP2TpR/mXJKSUlsoc13Jp&#10;2SavfQ83EYzB1acoXu+3/BOJ8Ff8EX/hDJcyWHxC/wCCsfwb03TBKsvk6LrUN19p3ffd0kuoVjO3&#10;AVgXNegfDP8A4ILfsp/EbxHH4Isf+Cnuh+JpPKLW2i+FI7FrxnVEDuo+1zbgB5pOI/7uTwwPwjqP&#10;jj9jm21K6XTvgj40ZUl/0WRviJbZ2gyZJB03qcxDHqG9V2/tZ/wRG079hzVv2XLfxn+yp4HXT9aa&#10;Yw+MF1a7jvNYgu858uacKhaIqQ0ZRUjKHO0N5mP0DjTMuMOG8r+tPF1fedrexpKKbW8pLmav5nFh&#10;oUMTV5HH/wAmf+R82/GP/g3M/Zt+G/haDxBf/tvnwqFuo411TxrY2Ys3kYj90B50HLbRgb+x4NeY&#10;6n/wRW+AWiWSX/wk/wCCu3w3j1W2s2gVbq/tLVZA+5H/AH0N8zxhoyAw2NuwVPDE1+yXxk8N/Cvx&#10;Z8MdX0T42aPpN94Wks3Oswa0iG18kAlmk3/KoAGdxxjGcjrX83/xu8W/8E69J+LfiPT/AIUfCL4g&#10;X/huDWpI9Dvh47htTLbBlClY5dPldVOH2eYxcKybwWBFeHwPxBxhxdGpTnjKt6dr8tKlOLXRNvl1&#10;8ka4vD4fCtNR37y1Ps79jT/gjH478PftN+DfiZ4L/a++EvjC28IeKtN1rWLPwr4mkuLkW8F1HI2E&#10;jjIwdu0bmUZOO9fs4iLndtr8D/2Fvjd+xl8Bdf8ACv7Q/wAAx8R4/iJpK6lP4p8K6p4ntxptvpdv&#10;aM8zSzmwUTrMqELGCsiuyldzIqv7pa/8HPHil1jW4/ZNsTII1E3l+LnwzgpuwPs5wMeaB1wSnXBz&#10;5/FvCfG3FGaKVOEqyprlvJQpNa7OPMk11TWjNMJicLh4O7tf5/ifr9j2orxf9hL9snwR+3F8AdJ+&#10;NHhKNbO8mXyde0T7R5jaZeKPmhZsDcOQytgBlI7g17RX47isLiMHiJUK8XGcW00+jR6kZRqRUovR&#10;hRRRXOUFFFFABRRRQAUUUUAFFFFABRRRQAUUUUAFFFFABRRRQAUVz/jr4qfDT4W2EWrfE34h6J4d&#10;tbiQx291rmqQ2kcjgZKq0rKCcdga5VP2xf2TZY1lj/ah+HrK33WHjCyOecf89a2p4XFVo80Kcmu6&#10;i2vwQadz0qivN1/bB/ZOZBJ/w098PiG+6w8ZWPP/AJFqQ/tbfss7Q/8Aw0t4BCt0LeMLIZ/8iVp9&#10;Rxv/AD6l/wCAv/IXNHuvvPRKK87T9rX9luQKU/aW8AHdwv8AxWFlz/5EqSP9qv8AZjmXfF+0f4DZ&#10;emV8XWf/AMco+pY3/n1L7mO8e6+89Aorgk/aj/Zrf7v7RPgU9P8AmbLPv0/5aU7/AIag/Zrzj/ho&#10;TwTwMn/iqrPp/wB/Kn6njF/y6l9zDmj3X3nd0Vwo/ae/ZtIyP2hfA5z/ANTbZf8Axymj9qT9mkkB&#10;f2hvA53EhceLLPnH/bSl9Vxf/PuX3C5o9196O8orhf8Ahpz9nDOD+0D4J/8ACrs//jlB/ad/ZvCh&#10;z+0B4Kwen/FVWf8A8cp/VcX/AM+5fcHNHuvvR3VFcL/w05+zjv8AK/4aA8E7iMhT4qs8n8PMp5/a&#10;S/Z6HH/C+vBh9l8UWh/9qUvquK/59y+4fNHuvvO3oriB+0n+z0Tt/wCF8+DcjqP+EntOP/IlL/w0&#10;j+z51Hx48G/+FPaf/HKPquK/59y+4Lx7r7zspndEZlUtj+FSAT+dfFH7evjv9vD40+A7z4S/CD/g&#10;nPcaxpV9cbb+48YeP9Pt4Z4lA2q1tY6kjuhdsskkoTbH8ytn5fqVf2iv2f7hcJ8c/B7Dodvia14/&#10;8iUrftAfAEPtb43eEN3XH/CTWuR/5Erty+piMvxUa7w/O4u6UuZJNdfdaf4mdSPPopW+4/KTwp+w&#10;X/wVp1zSbzxf438K+DvAej6a0MMPg3wR4D8O319fKfLDNbIQsIxiMtJPdBsw7trFMNofFb9lP/go&#10;T8Vvh3r37P8AYfsFTDw7rGltJB4y8VeKNBbVob+D95bTItgsUESbQ0CxCF5EFxIfPwdtfqQ/7Qf7&#10;PaszSfHDwfkDLZ8TWvHf/np9a6zTdR0nXdOhv9KvYbq1uI1khnhkDpIhGVZWHBBHINfZS8Q85p1o&#10;1ZYSmnF3j7sopNWad1JOWuvvOXyOH+zqOqUt99j+Z/4o/wDBKb/goR8HvA2rfFD4gfsw6tY6Lotp&#10;5+pXkOqWk6W0IJHmkQzFtihSScEKvJ45qr/wTw/4KB/E/wD4J+fGuH4geFrWS+0a/ZbfxV4auJmj&#10;j1KBWYL82D5ckZZirlWwdwwcsD/TP4gtNDuNHuotfit2s3tpFulu8eW0e07g2eNuM57Y+lfy2ft3&#10;y/Aeb9sDx5J+zTHHH4JPiOc6Gto37naT84iwq4i8zf5agYCbcEjmv2vgTjCr4nUcVlmaYWLio3bj&#10;fls2lbVu0uqa/Q8zGYVZfarCXU+4P+CyH/BZ62/aR0WP9m79lfxDdL4NuLVJfFWuRb4X1RmRXFmo&#10;IDCJOVk5G99y8IoZ/ib9mn9h79qv9r5dQn/Z6+DOo+JI9IVVv7qGSG3t4GbGE82eSNGfkMVDF8EM&#10;RjmvJtPtLRrrY9x8jMN3zE/pnr6fSv6Sf+CO/hb9nnSf2BfAepfs+6Z5NnqNh5+vSXEiNdS6sMx3&#10;bTFP4xJGVXgfuwmABxWvEuKo+EfC9OjlVDmcp25pbNrW8mtb2VkOnH+08T+8dtP6sfnV+x7/AME/&#10;f29/2PvBOveP0/Yos/GHi7xBfQ6XHoWvahZOlnpW0SSXKSCbak/nm32gsSFilLLhWI9KuP2N/wDg&#10;oz43iuNU+CHhK98G3drpP20eGfiR4D8KSxSSJ5f+i2t/aWzJITiPas8NuoWNfm+QkfrgbeD7zJ6H&#10;O70Oa529+LXwh0+5uNMv/ib4et5reZorm3l1uBHikU/MrAvlWB6jqK/EK3iPm+Pxc8S8NTlUk9Xa&#10;Ulba3K20klomrPzPSjl8YwtzWXyPzx/YU8Lf8FKf2ZfiLda94u/4JoaFJDq7G21fVPBfirTNEe4h&#10;DKUmksorv7DLInzBSkUJILfN85z+i3w+8U+IvF3h2DWPE3w/1bwzeSMfN0fWprSSeLoeWtJ5oiOc&#10;ZDnoeKpj4yfBjO1fix4ZHy/Lt163HHt89SQ/GH4RTMsdv8UvDsjE/Kqa3Ac/+P18rnWZYrOsQ688&#10;KoSdtY8/TylKS+7odVGCoxtzX+79LHUUNkjiubb4w/ClDhvib4f/APBxB/8AF05fi38L3laBPiPo&#10;JZcHb/a0Pf8A4FXjexrLeL+435o9196OiornR8XPhcV3D4kaD/4N4f8A4qnf8LS+G5BYeP8ARSB1&#10;I1WLjnH96l7Op2f3DvHudBRXPt8U/hrEVWT4haGpk+4ratD830+anD4m/Dt2CL480Usf4RqkX/xV&#10;Hs6nZ/cF49zeorEj+IngKV1jj8baSxb7u3Uojn/x6hviL4AWQwt450cOvBX+04sj/wAepOFRfZf3&#10;BobdFYr/ABA8Dxna/jLSVPvqUX/xVC/EDwO+SnjLSjt+8RqEfH/j1P2dTs/uDQ2qKyf+E38HcD/h&#10;LdN+Zdy/6fHyucZ+90p3/CY+FM8eKNP/APAxP8aXLLswNSisr/hNvB4fyz4t03d/d+3R5/8AQqcP&#10;F/hZo2lTxPYMq/eZbxML9Tnijll2Fc06KyR408InkeLNN45P+nR//FUsXjLwrMypD4o0+RnbbGqX&#10;iEs3oMHk+1Jxl2f3DNWihTlc0UgPhn/guJ+xX+0X+2p8HvBngz9njwfZ6tdaT4klu9SjutWhtfLi&#10;MJUMDKwDZYnjOfavzJX/AIIA/wDBUN1VZvg7ovKAll8XWAZenH+s/HHTjrmv6HMUAYr9E4d8TuIu&#10;GcshgcJGm4Rba5otu8nd3akvyPPxGX08VPnlJp+R/O+P+CBX/BUxFYN8EdHbjAZfGGn/AJcy8/jX&#10;C/Gn/gk/+2H+zda2eo/Hm38GeEYdVEq6e2v+PtMt/tLRqGcR5mAYqCCfQEetf0tEnFfEH/BaL/gn&#10;L8cv+Ch/gvwT4Y+CuveG9Pk8OaheXF+3iK+ngV1ljiVNnkwy7iNr5yAORX2+QeM2f47N6VHMHRpU&#10;W3zSUJaaNredt7LbqcVbKYU6blCUm/l/kfiHafspeNAdy/F/4UHIwNnxW0kfzn+p9OKZN+yj43mb&#10;cnxf+EzYbO2T4taOrdj0Nz7gV9bt/wAGyH7evnEJ8QPheu5ifOXxBfkj87I9/wAajP8AwbJft9Ty&#10;xS3Hj/4YxbT+8ZdevWOPqbPn+vt2/XVx9w7GOua0f/Af/t0eX9VqfyT/AK+R8lN+yj4/m/fN8V/h&#10;LHsjC7l+LmiZfoP+fn1Iz2/WpP8AhkP4kX1ut63xM+FKwum1ZP8AhbmiBXwPmOftPPp2AzXqH7V3&#10;/BIj4p/sbz6Gn7SH7Rfwv8PPryzf2Us11q9wJRFs8wn7Ppz4ILqfTrjPSvKrf9mb4ez2Vv5v7cHw&#10;jVZnD+W0PiEBGYqD5g/skBRg859GzwSG9rC51RzDDqthsVCpB7SjRnJP0ak0YSpSpytLmXzRBL+y&#10;T8R1aY/8LR+E+2Fct5fxc0Fj0J/5++chT37e65Vv2SfiJKsLRfFP4TncAfM/4XFoWBnI/wCfzp8p&#10;z9fpUDfs0/DaS8mQftw/CNWbzN0+fEA3jHp/ZPfIxz0z9aW2/Zd+G9xbKZv24/hH/pBzhrrxASoK&#10;Fu+kgKc8/wDAgAc5rseMqR/5iV/4Tz/+SJ5fX71/kTj9kT4i/aGb/hZ/wpkCc+Y3xg0EL1A4/wBL&#10;PTP6d6d/wyd8SIpkdvir8K2yQMt8YPD+Ocf9PfH5dz6GqL/stfDw3ElpF+3F8HA0I5LTa8Q3yk5B&#10;/srn+nAPJINl/wBlLwLYW89+37cvwb/c8eUt5rbMzZYjyx/ZZPWPHH8JjOQGXNfXqmzxEf8Awnn/&#10;APJpj5envfev8v1Hv+yb8RVQFPid8Kwu5Sv/ABeHw/j5h0/4/cdxUf8Awyj8UP3hb4k/Cdo/JZnJ&#10;+MmgZCjPpeZ/hPH/ANbNOP8AZb8IyzE/8Nu/ByP5QTi410hex2gaX8wHoOCFxjHW1qv7L/w+u2tU&#10;079s74M2qjKBVvNdkdskOPMf+ysDiURgbUXaMlfmkzMsVUlLSvF/9wJ//JstQfn98f8A5Fkh/ZH+&#10;KOJIl+Jvwp3RswCL8Y/D5PDEED/TPUEe/bORUa/sn/FANsj+JXwpYcq5Hxi8Onp3H+m+uORyfpTY&#10;/wBkrwTMFmt/23Pg6ysivIsl/rQVQ2FxzpnUhhkYyCxz0bD3/ZT8C2cn2jU/22fg/IrMf3aS60ZC&#10;MrzgablQRyMqOH9Kl4ucdsRH/wAET/WY+V+f3r/IfB+yb8VzN9mHxE+F584KH/4vJ4d28lcE/wCn&#10;cckfTPtxEn7KHxUaFbmH4ifDBVZWwX+NHhsEAbTk5vu4P8/Q4ik/ZU8Ix/aET9t/4PbVXa4XUdbc&#10;v8j9CumjcRtLALkk7QMkgFb/APZZ8MW0qxQftu/BuSISHJ/tTWXVGzk9NMwR8oGRkEAY6gMfXKvL&#10;piI/+CJ//JC5fJ/ev8jk/iL4N8V/C7Xo9C8Saz4fvZriBZ0k8P8AiSx1SEqR0aWzllRGwfulgwBH&#10;Y5r9Lv8Agg3/AMFb7jwB4h079iD9oDWnfQ9SuGXwT4gvLlR/Z1w2D9hdnbHksdxRs5V2CYIYbfzq&#10;8U/s+eE/CmiXWvWP7Vnww12e2tt8el6VeajLPcN02qk1iiFsE9WXGP8Adz5fY31zYXMd4l5JHNC6&#10;lXgb51bPBHPXP/16zzrhnK+NMingsRZu2k1FxcZ9JJO7suqvqXRr1MLWUov5H7rf8HCH/BSVvgr8&#10;Nm/Y8+F2pN/wkXjDTw/iS+t7pM2GnEkGEqrb0kmGCCQB5RJ53cfhtHcRu7Tid8Bs7VJXHU+nvWj8&#10;Uvij8QvjF4xm+InxW8cah4i1zULe3F5qmqTeZNL5cKRx72yd5EaqCTyep5zWGmRcNArbmV8GRgFz&#10;75xxkCujgXg3CcG5FDAwadR+9UkvtS+etlpZdBY3GSxdbm6dDUVp4od6B923Pzd/evub/giF/wAF&#10;ILr9jr9oSH4WePL+RvAvj/U4LS/ZpFEem30m2OK8+ZlUDcVWQ9dmMZ2gD4Ha9upHXzpWyqhVXzie&#10;PrzUcd1Msqxq+7au7CgsPz7c17HEnDuE4kyWtl+KXu1F9z3T9U9TGjWnQqqpHof0hf8ABXf/AIKi&#10;6X+wT8Io9F8Em1vPH/iaFk0O1kkRhp8JOz7bJGSCyhshF5DPgEgZr+evUPEHinx94sm1LV9XkutS&#10;1i/zNqGo34VZJZX6yzTMFUZbJd2GBklgATWf47+JvxJ+J+tJ4j+KHjnWPEOoR2cNsL7WtSluZjDE&#10;gSOPfIxYqqgDGfzya2PhB8G7f4tRXjXnxr8E+FZNPaFVHjDVZrVrrex5i8qCXdt2gtkjGcDqK+R4&#10;L4ByrgTJ5KbUqstZ1LN37JLVpK/z3djoxmMqYyorbHoFt+yJ8ZIoWuX8YfDN2Vdnl/8AC6vDPbOe&#10;P7QzgZHpnHfmlH7IXxmjmbHin4b5iVmZv+F0eGsfKDlv+Qh3Cnp6dqrz/sh28MlvZSftifBqRZgp&#10;jaPxVclRuxwzG0AQgsMg/dzlsDmm6f8AsgWePPh/bE+DH8IzN4qvPWNcYa055kXPB6N/zzbb7H1m&#10;X/QTT/8ABM//AJYY6fyv7y437H3xqVBO3iv4b7WzxH8afDAB6/8AURPdD+X0psf7HvxwiZ2g8QfD&#10;aMxLli/xs8MNgZP/AFEM9eMn096o3f7JcVhE1/L+1h8HLhV+bEHiydmYYU8ItsWx+9QdB/H3jk23&#10;rf8AY1aWZrZ/2vfgq0ypGf3njSZcBxuGHa3A6MoOeVbKnDBgCWMl/wBBFP8A8Ez/APkwv/df3/8A&#10;AJYf2O/ja6NJF4o+Gm1uGH/C5vDRbGT6agcDOOadH+xz8bykcieJPhwqzLuXzfjR4bzg44/5CGec&#10;/Ws+f9koW1l9um/a1+ERjXAIj8WTsw+9nCi1zwATkDoV/vLm3p/7IdobC5ab9rf4OR7cf8fHjab5&#10;sK5ONtu27lCMcE5jwSJI90vGVIx/3mnv/wA+Z/8AyYe7/K/vJB+xz8brkh7XxD8OpPu7dvxm8M85&#10;xgc6h1+YADnP41PH+x18djD5ia98OFZZGHzfGjw1ngE4/wCQjjIwao2n7IMOoF7U/tWfBtWjiZmW&#10;bxhJhwu/cqt9n2ljtPGfmzhc7lBmH7GwSH91+1l8Fd7N5Uar46yzMdvCsYQmPnHzFgBhskbWwni6&#10;m31mn/4Jl/8AJh/26/v/AOAXm/Y4+PyAKNQ+HPm+YUZW+MXhrdv5BB/4mGeNp9Kkb9jL49wYnTWP&#10;h80caqzN/wALm8NZbOTx/wATHphW/I1RsP2NTfWyLB+1R8HZGe3heMHxoqkCQoApzD8rjzFyCcjn&#10;ONrYsWn7GQu8R2/7U/wbZ5lEatJ41Ics23kKYST94Y4xn/dbGf12pFXeKp/+CJf/ACYafyv7ySD9&#10;jH49ho4V1f4ezTMy+Wv/AAuPw3uJJwB/yEO5+hNWE/Yt/aFumZI9U+Hq7l3M7fGDw0MqCvP/ACEB&#10;3ZfxNVbv9jaTSXgab9qT4MzLJvkUW/jgSlMJuy+IsrnKqvGSx2jnitPwz+xD4o8b+I9N8EeCvjv8&#10;IL/WNWvktdLtrXxhv+1TNI6BctGEyxRgNxAPy45dd2FbMrU+Z4qlZK7fspWS7t+0sStN4v7yAfsU&#10;ftCSFYo9a+HswlfYmz4xeG2YnjIH/Ew57cVYj/Yd/aIlgYJq3w/ZSF3Ovxk8NYYde+oH06jr35zX&#10;t4/4N7f+CkNxF+88D+GWZixZv+Eth3D5sbckH09D9atw/wDBvH/wUR8ub7R4Z8NR/d2r/wAJXGzS&#10;YAwc47e5FeDPjDI+XTNcN/4Cv/lp0KhVvpTl/XyueE+H/wBg79o/xDrdroHh658C31/fzpBY2Nn8&#10;XvDkk1zI5wsaqNQJZj0AXk54r1aP/giZ/wAFQDGyt+zXcLuHRfFek4P5Xf8AnNezfsq/8EPf2+Ph&#10;N+0T4F+InjLwP4YXSdF8YaZf6s8fiaJ5Ft4LhJJNoUckqDjjPA6ZNftlHDtULluFxknmvzvi/wAU&#10;8VkmKp08sqUMTGUW21GXuu9raVGnpqehg8vjXi/aJxsfz0p/wRT/AOCoE8DBf2ZLhfnIw3ifTB39&#10;7rp09frXUfBv/gjV/wAFIfDPxR8M+IfEX7OFxDaaf4gsri6uF8VaYTFGk6Mz7VusnChugJPvX74e&#10;Wo7n86NijoK+KxHjNxJiaMqcqFFXTV1GV9VZ/b7HZ/Y9G695hCCsSqeyiinDjiivyI9bbQKKKKAC&#10;gqCcmiigACgHIpGG5cGlppZC3llvm9KAPi//AIKy/wDBLHxR/wAFIbzwXJoHxbsPC8XhaO8WcXmk&#10;vcm4+0eXjbtdcbfL5z1yPQ18Zy/8GsXxPfeI/wBrrQ9rH5c+FpRj3/1/pkfjX7OlQaXb719tkviL&#10;xfw/l0MDgq6jTjey5Yu13d6tN7nDXy/C4ipzzTv6n4sz/wDBq18Wpj5h/a90AlcEZ8LTjODnnE3O&#10;elfPX7bH/BHrwn+wAdBT9oH9rq3hj8QR3H9mzaN4Hnut5g8vcJB9pDKzGVcEArhWzg4Nf0VbBXyZ&#10;/wAFOv8Agl3o/wDwUkg8L2uo/GGbwm3hWS5aNo/Dsd79o84R5+YyRuhGwfxFTnpkV9pw94vcS1c2&#10;pQzbGcuH15nGnFtaO1rQfW3Q5a2U4dU26cbvpds/BH/hTX7Gp+Zv20NUVl/iX4XXLZOW7G6zj5Vz&#10;ju/GRk1HN8GP2ObGCS6X9tHU5mXcqhPhbchnbMnT/SMYOxTyQf3i99wH6ayf8Gsnh8gqf2xLrb04&#10;8DrnH/gbjP1FVh/wa0+E7J2huP2zLxo5G+Uf8IMvy/8Ak5X6t/xFPg/l1zSrfT/l1H/5SeV/Z+I3&#10;9n+L/wAz80Ivgh+xvJcGzi/bXvvJUuDLN8LLtdwDYBGLgnnAYf7w9wrn+Bn7GvyyRftx3EDNMqq0&#10;nwvvvlX5NzEiZuBuYdM/KwGcqa+nf+Cg/wDwR++A3/BOqx8L3XxQ/aa8Z63b+KprtLZvD/gK1PlN&#10;brGxDiXUkznzVxjJGDXzDL4K/YPit1d/jb8Xlb5h5a/DDTePTn+2Oc5HXGM84+Zh9RlfEGFzbBxx&#10;eDxdedOV7SVKNnZ2f/LjujKdCVOXLKNn6v8AzCT4HfsXyESx/tvTwrI64X/hWF9+6GUwpHmn7uT0&#10;LD5DyeNzT8FP2O1t12ftrXLNtZmVvhbdApkYwT5zE5DY69vWo5fCH7CcEjRRfGL4uSF5lVWPw10x&#10;NyknnnWOCB64PsOlTSeCv2BHWF4vjt8WH3ZDM3wx0z5cnCnH9sdMcnnj26jtWMmrXxFf50Y//KWS&#10;4x6RX3v/ADI5vgr+xzBA5/4bWaZvm+SH4Y3gMgAyOsoA3bQBnH3ucAMVgPwJ/Y9WcuP24d0a53NH&#10;8M78Zwkh4y4JJKqOe8qdMNsktfBP7BtxEk2pfG34tp5jLvcfC7TSYlO0kY/trJI+YYA64x71E8I/&#10;sMzLGG+OPxWjyjFlX4Yac+1uBj/kMjjqfXAPsG0WLqSX+8V//BMP/lP6E+6n8K+9/wCZM3wL/ZFW&#10;KML+3XDIxYBom+Guo7kXJ5J3Y/2uD0YAfMSR5v8AEjw94N8MeKZNF8B+OV8S6SqYt9ah0mez84nD&#10;H91KNy4O5Qe4XPevQn8EfsJscJ8d/isGZAfNX4W6aRuJHHGtHjbnr3XHfjP8b+D/ANkCy8KXuo/D&#10;/wCNXxE1TXIypsbPVPh3ZWVvN83zFpY9VmZBtz92NiSRwRnb6OW46VPEJSqVZp6e9SsvW8aUfvbS&#10;JqcrWit8zy0RBZMtLIqq3Xbyo9u9SP5nmzE7vlZtufr/AE4qSKJIR55k3FVI59cc568e/OetCGPL&#10;CZeq/wB3jPfOO/pX1HN7ydzHlZGZrpwu4bwjZUrGMdv8KbLJNIGZguV4Ajxzz1OAOnvTiu+VnDHu&#10;Q+CSeKlSOaa6le1i+VlIVcfdHYck4H40VKqUtxWYtpk/upzFhsdvmUevf+Ve4Wv7Ov7KMtuzzft6&#10;aSu1gnPw91c5+9yCE+7x3AJ3A4HIXz/4V+Hvg1d3N5/wuf4ieJdDgSNRZt4X8Lwam877juVvNvbY&#10;KAuCCGOTxiu7j8B/sM3Ua3c37RfxRSTG9YW+E1iWV+MZP9t89M89ORjJGfnc0zBxmqcalWDX8lLm&#10;T+bhL8Ll0490WrP9nr9klZY5rz9vnRT5iq8n/FB6wNozjaSITyBz0IxnBbmmJ+zv+yVM23/hvfSb&#10;cXH8Mnw91g4yyY3fuueGyfURn/Z3QyeA/wBhOHcI/wBoz4nlVhPzyfCWxB3ZIxxrJz2zj8OOatL8&#10;Mv2Gykssn7THxGMqsRDD/wAKns2MjYPGRrOOcADnqR2zjyfrlSWrxFf/AMEL/wCUGlo/yr73/mRj&#10;9nP9k0pJJ/w3toi/OCob4e6uu8gRcnbESAA23qP9TIOflaRT+z/+y9JIQ/7fXh5o94JWT4f618uV&#10;XnAtzyC5Xj+4xPAUmd/hT+wiYxIf2mfiYow42t8IbMYYMwH/ADGeRwCe/P1wQfCz9hKQs7/tQ/Eb&#10;YyLtd/hDaFmywB/5jHHc5HOMe+D69WvZ4mv/AOCF/wDKUHLD+X8X+pCP2c/2U541v/8Ahvbw+qzb&#10;X8uTwDrKmMsCeR5B6EDPOPm784tSfs2fslqskkf7ffh99m5VWPwFrWZFBl24zCMHAHUf8tV55cq6&#10;3+F37BonWSb9qD4jMiqqsrfCG0DDt1GskHPB9APfiuy+AP7KH7I37RXxd8M/BjwR+0x48h1bxRqU&#10;dhbyah8LbZYLeSTaBvddXY4znlVauOvm31ajKtPFVlGKbbdBKyW//LlmkaMZOyX4nIr+zH+yzNPI&#10;I/2//DW2KOVv3ngXWUEmwM21S0H8QUAZxzIoPO7bNa/s0fsuSRxlP29fDreZcCP5vA+t5KhsFuIO&#10;V/DPHGMhq/Q5f+DWQLL5p/bXypXhP+Fe9Dj/AK/6m/4haIFi2/8ADafzL90L8PeAM5/5/wDr9K+R&#10;l4o8KWu82n/4JX/ylHUstxH/AD7/ABPhH4W/sRfBL4v+OtF+FHw//bg8L33iDxBqFvZ6bZ/8Ijqt&#10;vHJcTOqeWZZIggwXI3cBgrY5K7/q3Tv+DYj9pLzmmvfj34KZG3Dy1W8HXjeG8rPGenf1Hf6D/Zg/&#10;4N44f2cPj74S+Np/atbVl8L65b6iNNi8F/ZjdeUwbyzILttmcYJ2njPBNfpdBGRH8/Xcfm24z6H6&#10;4/WvzrizxczDD4qEMixntabjeTlTimpXei9yPSz2OzC5TGUW60Wu2p+KL/8ABsT+0qlzK1n8d/As&#10;Mew/Z8LeEq3bOIQB9RnHoea7n9nb/g3d/aE+DH7QPhH4v6l8ZfBTWPh/xRY6rdWumx3nmyJbzrIU&#10;XfH1IXjJ78mv142/7RpcV8diPFrjfF4edGrWi4yTi/cjs9H00OxZThY7XGQKFi2AYxxxSlFPWnAY&#10;or80SsekJsHagLjuaUZoph5hRRRQAUUUVPMAc9cUUijaOTu9zS1QBRRRQAfNnPGMcijtiiigAooo&#10;oAKQrzkGloo3ATb70xbeJTlVxnr71JRSsB82/wDBQj/gml8I/wDgorY+GNM+LHjPxFo8fhea6ksm&#10;8PvbqZDOIg2/zopM48pcYx1PtXzG/wDwbBfsaksU+OPxIXcuG/0iw/8AkWv0uK5GCaaY/RjX0uXc&#10;YcUZRhY4XBYqUKcb2Sdkru76PqYVMLQrS5prU/NEf8GwP7HPlMo+OvxKVjgFvtVhg/8Akr9O9N/4&#10;hfv2O2j/AOS9fEvcf+m9hj8vstfpeE+YqS3Hf1pfLH9413f8RE44/wCg6f3r/wCRM/qGF/l/Fn5m&#10;P/wa+fsgZwPj18RtuMY82xOeP+vaq83/AAa3/sdypz8fPiOpPpJY4xgjp9m9/Wv08CgUhQE5rReJ&#10;HHS0WOn/AOS//I3F/Z+D/lPzD/4hbv2QY93lfH/4jfNnd+9svTHQQDn86/NP/gqX+yZ+zj+xX+0T&#10;J+zz8EvGHiDXrjSdPhl13UdeubVhHPKvmLEggiUriMoTu5y/HAzX9L2uSX9tpNxNpVp9ouVt3a3g&#10;LbfMkCnauegyeMkgDrX8yf8AwUL+DH7WfgX9oTxB8TP2qvhzr2lal4q167uIL7VovMtrn97tCRTL&#10;mN1RdqhQ3ChMALtx+r+EvFXEmeZ3U/tHHuUIR0pylFOUn1Wib5Ur+tjzcyw2HoUvchqz5v8As4Ei&#10;ld23d8p4xz+Xauk+DXwK+JXx8+Imk/CP4SeH5tW17XLxbbTrSHjczHl2YkBVUcsxIAAJz2OZb2Jk&#10;nUSbwrEBVVdxY47c8nlfzHrX6v8A7C9z+yz/AMEWfhhZfGr9qrVJtV+LHxI0OG50PwjoNss95pWj&#10;yYZFcNsETSMwLlzj5FRdxRzX7LxVxNVyLL39Wh7TEz0pwSbcn3/wx3b26XPJw9GNaqk3ZLVvyPgn&#10;9v3/AIJ1/Fr/AIJ7/FOH4d+PpW1bTbyxiuNH8TW1iYbbUMxIZlQbnw0cjFWUnONrdGFeCW9uon2t&#10;HtyfmbcD+vpX9BHiP4v/ALEH/BeX9nHXPgV4P8S3Wm+JtPhGo6fYazCsGoabdKNqXAUb1mhywSTy&#10;ySVfadpKgfhn8Z/gt4v+AnxU134P/ESySz1zw3qU1lqcazBkLocb1PQqw+YHgkMpwM4rxOBeM8Xn&#10;mGlg80g6eMo2U4tWuukkvztodGKwsaMuenrHuZ3wz0fwbrHj7Q/D/wAQ7i9t9BuNYgTWrrS0VrqG&#10;0LqJGiDnZvC5I3cZ61+z1n/wbG/so6laJPB+0D46MbIpjZVsuVxkHiHH5V+O/wAKvhR8Rvix4utf&#10;Avwt8Fapr+uXe77Ppmj2bzTSbFyx2rk4UAknGABkkAV/Sl/wTZ0P43eGP2LvAvhL9ofwrNo/ifSN&#10;HWyubO4kRpBDGSsDSFGYeZ5QTdzncCSFJwPjfF7iXOMnjh6uWYz2bu1KEXFvupWd3bpsdGWUaNab&#10;U43PjmL/AINhP2YYg2z9oXx4oOQcQ2YJGf8ArlUn/EMN+y5v3f8ADQPjw+zQ2R5/781+m+xfSjaB&#10;yBX4h/xEnjr/AKDp/wDkv/yJ7H9n4P8AlPzEf/g2A/ZgMm5P2g/HEeB8ojgsx/7SqV/+DYr9l9/n&#10;b9oPx1ublmMNnyf+/VfpvTdgo/4iTx1LfHT/APJf/kSf7Own8p+YZ/4NiP2blkzD+0L42Xj+K2tD&#10;/wC06739nX/ggF8Cf2cvjf4V+N/h/wCNnizUL3wvqcN9b2d1b2yxTSR4xvKpu5PJwfXAHb9ARwMU&#10;hRSckVjifEHjLGUZUa+MlKMk001HVPdbI0jgcLHWwirgbQentShfX+VKBg5or41RjHZI6lorBgel&#10;FFFUAUUUUAFFFAOelABRRRQAUUUUAFFFFFwCiiigAooooAKKKKACiiigAooooAKKKKACiiigAooo&#10;oAKKM4601nAOARQBX1jU7PR9Om1TUbyK2t7eF5Z7ieQLHEiqWZmY8AAAknsBnoK/A39sD9uD4+ft&#10;6f8ABRaXwr+zV4ivY9O1C8i8K+F9NsYPOhvbNJD5ktzCy+VdRszzTYlRgkbDj5Tn7z/4OA/24J/g&#10;D+zvZ/s+eCdUkh8SfERJo72S3YbrbSEXFxkbtwMpZYhgEFPO5GK8e/4N0P2Ckt9Ouv24/il4fhaa&#10;8WWw+H/nKS0Sh3S6vB2BY5iU8nCy+oNfrnBuGwfDPDdfiPGQTnNOFGLW7e8l80td0k+6PMxk5Vqq&#10;w8fmz1jxr/wSc/4J9/sTeF7f9tnxz4X1K8vvh34ajuNW0SzuE/svWNSVQv2n7LMG8tnlYFYVdYVJ&#10;X5Djn5h/Z40D4T+K/hj8Qf8Agtn/AMFDtHbxRdX2v3Fv8PvBuoR7tPuJIztiSJX8z92Jd0EauBGg&#10;hdmEhdQv03/wcc/FvVvC37Knhr4J6Jv+0eO/FccUrRA7mgtwHK4wQcyPD3HIHWvk7/gudr8P7Nvw&#10;P+BP/BPLwhq3mWPhnwlBqWuW0enrFDqMwAt4rhhk7WMkd25XJGZW3E163CbzTPcHhIYivN1MVOUX&#10;Lmd44ekk5Ri91zSbXmrLoYYiNOjUaitIpP1Z8ofEL/gpl+2D46+N3/C87L4w6h4f1S1m/wCJXY+F&#10;ytjZ2NvvLLbiCIBZVGVG6YSOwjTcx21+g/7GvgD9lb/gup4X0vxr+1jprWnxc+HUyW3il/DE8div&#10;izT8L5M12vlHr8yN5JjZSTtaNXjWP8d432hVQ475zya+xf8Aghr+0NqnwI/4KD+ErGXVpo9H8ZXB&#10;8P6lbrI+ydp12W+4KDu23HlEZGACTlRnP6lxpw3So8P1MVlcVRr0ItwlBJS5UtYtrVpq+j6pPc4K&#10;FaM6nLU1T3R6H+33F+0J/wAExv2zrfwx8FNf/wCEZ8I2uqRa34GtdJ0tLO2ubcMGFtcMoDah5TgR&#10;s1w8jMOcAEAftN+yh+0h4C/aw+Bmg/Hn4dXu7Tdds9/2eRv3trOrMssEg6b0YEHBIOMglcMfFv8A&#10;grp+xFYftqfswXlroeiw3XjPwpG+o+EHkk2FpODPb55yJY0KgHjcEOUALj87P+Dfz9t9/gl8f5/2&#10;WvHWrx2vh/x9NjSVlhwLfWlwIxkkbRKgMZ4JaTyh6mvxzH4ejxxwSsxoxX1vCaVF1nFr4u7enM33&#10;uj1Yy+p4rkb0kfuJmio45G2gsVC461Jn0r8dvfQ9QKKKKYBRRRQAUUUUAFFFFABRRRQAEZGKakax&#10;liv8TZb606igAooooAKKKKACiiigApnkr5olz93P60+igAooooAKKZDEYUCGQtgcswGT78YH6U+g&#10;AooooAKKKKACiiigAoJIGRRQeRigCvf6ja6XZTajqFxHDb28LSzzTSBVjRRlmJPAAGST2Arx9P8A&#10;got+wXIiun7ZfwvwwyP+K6sP/jteqeL9CHiXw1e+HDeNb/bbOSH7RHnMW5Su4YI5GcjkEHkcivyn&#10;1H/g15jvCzj9taRcvlc+A8/Uf8f2f1r6bhvAcNYyNT+2MVKi1bl5YuV977RdraHPiKlanb2Ubn3J&#10;8Wf+Cmf7JnhX4XeKPFnwv+O3gXxtr2ieG77VNN8L6L4vtZrjUGtrd5yirG7MBtQknBwoY9q/Jf8A&#10;aQ/4Lm/8FJfih4Ei8deDL3Q/AHha712TTrW48LeRNeSzRxq7xOZ2eRAUlVg/lxqT0YbXUe73H/Bt&#10;V4k+Fmj63458F/tHWPirVLfw7qUOl6Hf+DVtUuppbSWFV85rt1jfL5DMpAZY2ONgI+SPGP7F37XO&#10;jfsc+H/h1efs2/EF9VsfilqtxcWMfhW/kESmyso1kUeTja7LJ86ltxjHdTn9Y4Ryjw9ozlOjVhiJ&#10;c6V6qtyrlb0i7J6pauL9TzcRWx0mk1yryPG9e+HP7Uvx9+MOueF/iF4wg1bxN4dsHute1Hxd4/sU&#10;jtbZZEU5vLq6WIAPOi+XvDb5CApO4D9eP+CPn7dHgn4S/sxW3wE/a5+Mfwu8L3ngzEGg6l/wtTQb&#10;ldSsXLMoItbuTa8RJXcdu5NmNzByPj7wt+x3+0f8WP22fiR8M9R+C3xA0vS/iV4fbQ4/Ftz4Xunt&#10;tMC3FhcG4ke7NsrQgWjKEDKV3J5YfAJ9bk/4NaNXYAp+2pHjA2qfAJA/9Lq9LirMeF84wVPA5rio&#10;0IpRlBQg5Ne6r2cXypXvFRa8/Mww0cRRqOUIt/15nT/8FWvi78LP2t/20f2VfBXwb8e+G/FmhzeL&#10;7n7Rqek3kd5ZvIbmwMkPnwy7WdURC0SsHVZlYkBlr4+/4OH/ABpqXiL/AIKSa5ot1IzQ6B4c0uwt&#10;F3IdqmD7SRhVBUZuCcMWbk8gYA9c8cfsMn/gmh+27+y74F8QeP7fxVbt44kvl1yLw/bWMgMtzbR+&#10;UWM7yEJtyPMZUHmtsyTJXh//AAXytJYP+Cnvjx7vcqyWej+U23I2/wBmWwGM44znpx+OQOrgnC5f&#10;h8+wVPBVPaUlh6rhKzV26yV7PZ2smh4iVSUZuatqj5m+DnwB+Jnxu0nUPEXg5PD9vY6TNDFqN14j&#10;8X6bpKRSTeb5SZvbiEMWEMh+UkjYwIGAW9d/Z5/Z1+LPwg+Ovgv4pXnjL4WrF4Z8XaXqU8y/Grwv&#10;L5axXcMm7YNQO7AB+UDJxjqa85+D/iH4N3Pw11z4dfFjxRr2irfapZX9jqGg+FbbUnDQxzxmPbLd&#10;W5iB87lkds7cFRgE9V4B+CP7InxH8baH4A8P/tC/EGPUNe1i10+Ez/CuzEccs0qxqSV1lm2hmBOA&#10;TjoD0r9EzbF4qp9Yo1Z8tL3k/wBzOfutavmTS79NDhp8sZJn73/HP/gpv+yz4I+EPiDxJ8Jv2i/h&#10;f4q8T2mmsdD8Pw/ErSIPtNw2FjDyTXKIqAspYlgducAthT+AnxX+En7RPgRpv2i9Z1nQZftXiVU/&#10;4SDwb420fUDaam4e4QbdLuZDA+I5HBAX/VnHJAP6EH/g1q8R3O6RP2z7Xb/yz3eBW/8Akzg+1eU/&#10;ts/8ExfjH+xZ+zw/7OXgXQ/GXxKl8TeNLHxB/wAJJoHg51sbaO2tLuBoGWKaeTzSblWG9EGF+Usc&#10;7fyfgvGcIcO4h0MqxqrSrSXNz05R9xJ3s20rLXSzvsehivrOIiueNrdTlP2d/wDgqN/wVe+Afii1&#10;+HCeOl8YR2/h9tVj0bxdNb30J05bNrxp/tYkDsq2yPJxMxxkYLfKP05/4J7/APBXXwH+0Z8EpfHX&#10;7Tl54R+GeoWurnT1mvvEcVtY6lJ5SyuYPtDAqybvni3uyAoSfnFfmZB8Bv2ip/2q77xR/wAM7eOr&#10;SOT4LanaSXF54a1Bne6Pg6e32eZsaR3eYquM7izAYzkD1n9jT/gi5+0P+03+ycg+I3ju4+Gsd1r0&#10;0tlpureFi1zcWwSMAsBNG6xGRNwifKhgzoMtuZcYZXwTjMOqtf2eHl+7bnBaptS5lyx0eqT2ur7h&#10;hamKp2jq/L/gn6pH9vr9h4MF/wCGwvheMruG7x9pwyM4/wCe9d18N/ix8MvjFoLeKvhN8RNC8T6W&#10;lw0EmoeH9WhvIFmXG6PfEzLuAIyM5GR61+U6/wDBsR4sRgR+2Np/Ayc+CZDz6c3dfeX/AATV/Yfv&#10;/wBgb4DXnwZ1D4kR+KJLzxHcat/aEekmzEfmQwReVsMkm7Hk53ZH3sY4yfybPMr4WweD58txzrVL&#10;r3XBx073eh61CrXqT/eU+Vep9EDPeigcDFFfJnQFFFFABRRRQAUUUUAFFFFABRRRQAUUUUAFFFFA&#10;BRR2zigHIzigAooooAKN3zbcUUUAFFFFABRRRQAUUUUAFFFFAARmkwfWlooATb70hjBp1FKyTug9&#10;RuzHNIyYGQafQwJ6UWBabH5jf8HFEOp+Dbv4EfH2xsZWTwn4yuRJPHCWETv9mmjBOep+zSYG059Q&#10;Bz8of8HFvhGx1T9qDwb8fvClvHdaH46+H1ncWOqWsT+VevG8h3hygUkwvb4XJIBUkDOT+qn/AAVe&#10;/Zhuv2rP2KPFngLR7cyaxpsK6xoSqWBa4t8sVG3qWiMkYHIJccHAr867HwfD/wAFL/8AgkBo/hzw&#10;THHefFT9ny4a2jsbVpJby50oIQkcKAFm3wxRKFxgyWRUbRtr9v4CzinhcHl+Lk7KhOpRn5RrNSjJ&#10;9kp6fmeTjKbdSUf5tUfl7a25WFMhlO04k9O+M/j+navoD/gmR8J7n4r/ALd/wt8OW+lm6SPxhZah&#10;eqsRZfstrKLiYuADhfLiOT05HbJHhq2oW6MDqQ2cKW6g8jH51+tn/Bub+xHqlpc3/wC2v4+0nyY/&#10;Km0zwWs1rta4BG24u1Y9VAzCpHORKM7cZ/XOOs6o5Nw3XqtpSkuWK2fNJWXnpueXhqcqteMV3P1r&#10;tFAiz5eNxz9fepCoNImcZNOr+NUfVDTGD0oMYI4FOooBabDfLP8Ae/SnDIooosgCiiigAooooAKK&#10;KKACiiigAooooAKKKKACiiigAooooAKKKKACiiigAoowdwbd2xj196KACiiigAooooAKKKKACiii&#10;gAooooAKKKKACg57UUUANlUvGyD+JcV+WP7YX/BOf9tL9l39rq8/bZ/4Jx3L6hH4g1I3Wu+FYGRp&#10;BLNMZJ4jCyqk1q7HOM7k3cYwCP1QIyMEU1kJ5r2sjz7GZDiJzoxjKNRcs4SV4zj2a303TTTTMa1G&#10;FaKvpbqtz8u/2V/+CTeu/tT/ABSk/aM/b1/Zc8F+A4WikdfBXhCS6szqd2XP+kXMcdy6QIOyxsrO&#10;SxcEYLfpp4S8J+G/A3hmx8H+DNAs9L0nTbVLbT9OsLdYobaFRhURFACqB0AFaAjwc/rTgMDFTnGf&#10;ZhnlSLrytCKtGCb5Yrsk2387hRoU6K01fcBnvRRRXjmwUUUUAFFFFABRRRQAUUUUAFFFFABRRRQA&#10;UUUUAFFFFABRRRQAUUUUAFFFFABRRRQAUUUUAFFFFABRRRQAUUUUAFFFFABRRRQAUUUUAFFFFABR&#10;RRQAUUUUAFFFFABzmkUsR8ygfQ5paKACiiigAooooAKKKKACiiigAooooAKKKKACiiigAooooAKK&#10;KKAP/9lQSwECLQAUAAYACAAAACEAihU/mAwBAAAVAgAAEwAAAAAAAAAAAAAAAAAAAAAAW0NvbnRl&#10;bnRfVHlwZXNdLnhtbFBLAQItABQABgAIAAAAIQA4/SH/1gAAAJQBAAALAAAAAAAAAAAAAAAAAD0B&#10;AABfcmVscy8ucmVsc1BLAQItABQABgAIAAAAIQCQj8PecgQAAI4MAAAOAAAAAAAAAAAAAAAAADwC&#10;AABkcnMvZTJvRG9jLnhtbFBLAQItABQABgAIAAAAIQBYYLMbugAAACIBAAAZAAAAAAAAAAAAAAAA&#10;ANoGAABkcnMvX3JlbHMvZTJvRG9jLnhtbC5yZWxzUEsBAi0AFAAGAAgAAAAhAEqoqfjhAAAACgEA&#10;AA8AAAAAAAAAAAAAAAAAywcAAGRycy9kb3ducmV2LnhtbFBLAQItAAoAAAAAAAAAIQDz4xf6kEEA&#10;AJBBAAAVAAAAAAAAAAAAAAAAANkIAABkcnMvbWVkaWEvaW1hZ2UxLmpwZWdQSwUGAAAAAAYABgB9&#10;AQAAnEo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28" type="#_x0000_t75" alt="msotw9_temp0" style="position:absolute;left:1584;top:904;width:1875;height:12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iQcvwAAANoAAAAPAAAAZHJzL2Rvd25yZXYueG1sRI/NCsIw&#10;EITvgu8QVvAimmpBpBpFBEERD/6A16VZ22KzKU3U9u2NIHgcZuYbZrFqTCleVLvCsoLxKAJBnFpd&#10;cKbgetkOZyCcR9ZYWiYFLTlYLbudBSbavvlEr7PPRICwS1BB7n2VSOnSnAy6ka2Ig3e3tUEfZJ1J&#10;XeM7wE0pJ1E0lQYLDgs5VrTJKX2cn0aBPxxv8thOZXt5FuV+G99wEMVK9XvNeg7CU+P/4V97pxXE&#10;8L0SboBcfgAAAP//AwBQSwECLQAUAAYACAAAACEA2+H2y+4AAACFAQAAEwAAAAAAAAAAAAAAAAAA&#10;AAAAW0NvbnRlbnRfVHlwZXNdLnhtbFBLAQItABQABgAIAAAAIQBa9CxbvwAAABUBAAALAAAAAAAA&#10;AAAAAAAAAB8BAABfcmVscy8ucmVsc1BLAQItABQABgAIAAAAIQADpiQcvwAAANoAAAAPAAAAAAAA&#10;AAAAAAAAAAcCAABkcnMvZG93bnJldi54bWxQSwUGAAAAAAMAAwC3AAAA8wIAAAAA&#10;">
                <v:imagedata r:id="rId2" o:title="msotw9_temp0" blacklevel="3932f"/>
              </v:shape>
              <v:shape id="Text Box 7" o:spid="_x0000_s1029" type="#_x0000_t202" style="position:absolute;left:2117;top:1338;width:802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FD2DC8" w:rsidRPr="007C1252" w:rsidRDefault="007C1252" w:rsidP="00FD2DC8">
                      <w:pPr>
                        <w:jc w:val="center"/>
                        <w:rPr>
                          <w:b/>
                          <w:bCs/>
                          <w:color w:val="FFFFFF"/>
                          <w:sz w:val="20"/>
                          <w:szCs w:val="16"/>
                          <w:lang w:val="sr-Cyrl-BA"/>
                        </w:rPr>
                      </w:pPr>
                      <w:r>
                        <w:rPr>
                          <w:b/>
                          <w:bCs/>
                          <w:color w:val="FFFFFF"/>
                          <w:sz w:val="20"/>
                          <w:szCs w:val="16"/>
                          <w:lang w:val="sr-Cyrl-BA"/>
                        </w:rPr>
                        <w:t>ЖРС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</w:abstractNum>
  <w:abstractNum w:abstractNumId="1" w15:restartNumberingAfterBreak="0">
    <w:nsid w:val="00FC6FAF"/>
    <w:multiLevelType w:val="hybridMultilevel"/>
    <w:tmpl w:val="A99A0B3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1497616"/>
    <w:multiLevelType w:val="hybridMultilevel"/>
    <w:tmpl w:val="C7520B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3610B"/>
    <w:multiLevelType w:val="hybridMultilevel"/>
    <w:tmpl w:val="5B0E7B62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BD10B9C"/>
    <w:multiLevelType w:val="multilevel"/>
    <w:tmpl w:val="0409001D"/>
    <w:styleLink w:val="Style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E7C5A61"/>
    <w:multiLevelType w:val="hybridMultilevel"/>
    <w:tmpl w:val="401E5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B5116"/>
    <w:multiLevelType w:val="hybridMultilevel"/>
    <w:tmpl w:val="0456BC44"/>
    <w:lvl w:ilvl="0" w:tplc="472A9E52">
      <w:start w:val="1"/>
      <w:numFmt w:val="bullet"/>
      <w:lvlText w:val=""/>
      <w:lvlJc w:val="left"/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7F151E"/>
    <w:multiLevelType w:val="hybridMultilevel"/>
    <w:tmpl w:val="03E2387A"/>
    <w:lvl w:ilvl="0" w:tplc="01A0DA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B24FA"/>
    <w:multiLevelType w:val="hybridMultilevel"/>
    <w:tmpl w:val="D0A00B9E"/>
    <w:lvl w:ilvl="0" w:tplc="114273A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B440C"/>
    <w:multiLevelType w:val="hybridMultilevel"/>
    <w:tmpl w:val="0762AD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35730"/>
    <w:multiLevelType w:val="hybridMultilevel"/>
    <w:tmpl w:val="9A867D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8D60E9"/>
    <w:multiLevelType w:val="hybridMultilevel"/>
    <w:tmpl w:val="2CFC3C6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197B55"/>
    <w:multiLevelType w:val="hybridMultilevel"/>
    <w:tmpl w:val="5E100C98"/>
    <w:lvl w:ilvl="0" w:tplc="DE8A03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1E6D25"/>
    <w:multiLevelType w:val="hybridMultilevel"/>
    <w:tmpl w:val="F9BE7D4E"/>
    <w:lvl w:ilvl="0" w:tplc="45B813A8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14" w15:restartNumberingAfterBreak="0">
    <w:nsid w:val="4C843B0F"/>
    <w:multiLevelType w:val="hybridMultilevel"/>
    <w:tmpl w:val="CEA89E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9E2E33"/>
    <w:multiLevelType w:val="hybridMultilevel"/>
    <w:tmpl w:val="5F3031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386472"/>
    <w:multiLevelType w:val="hybridMultilevel"/>
    <w:tmpl w:val="2CEC9D5E"/>
    <w:lvl w:ilvl="0" w:tplc="B16CFE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0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0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0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29D0EE7"/>
    <w:multiLevelType w:val="hybridMultilevel"/>
    <w:tmpl w:val="B7748F54"/>
    <w:lvl w:ilvl="0" w:tplc="340E8A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C16D0D"/>
    <w:multiLevelType w:val="hybridMultilevel"/>
    <w:tmpl w:val="F36AE47E"/>
    <w:lvl w:ilvl="0" w:tplc="E56AA1B8">
      <w:start w:val="1"/>
      <w:numFmt w:val="decimal"/>
      <w:lvlText w:val="%1."/>
      <w:lvlJc w:val="left"/>
      <w:pPr>
        <w:ind w:left="81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56983D21"/>
    <w:multiLevelType w:val="hybridMultilevel"/>
    <w:tmpl w:val="A7D058AA"/>
    <w:lvl w:ilvl="0" w:tplc="340E8A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745F35"/>
    <w:multiLevelType w:val="hybridMultilevel"/>
    <w:tmpl w:val="0A84AD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0F074E"/>
    <w:multiLevelType w:val="hybridMultilevel"/>
    <w:tmpl w:val="D9E84DD8"/>
    <w:lvl w:ilvl="0" w:tplc="340E8A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39507B"/>
    <w:multiLevelType w:val="hybridMultilevel"/>
    <w:tmpl w:val="469C4E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7954F0"/>
    <w:multiLevelType w:val="hybridMultilevel"/>
    <w:tmpl w:val="F1E6C0CC"/>
    <w:lvl w:ilvl="0" w:tplc="DE8A03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DE7A41"/>
    <w:multiLevelType w:val="hybridMultilevel"/>
    <w:tmpl w:val="A12240B4"/>
    <w:lvl w:ilvl="0" w:tplc="DE8A039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21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23"/>
  </w:num>
  <w:num w:numId="16">
    <w:abstractNumId w:val="11"/>
  </w:num>
  <w:num w:numId="17">
    <w:abstractNumId w:val="13"/>
  </w:num>
  <w:num w:numId="18">
    <w:abstractNumId w:val="1"/>
  </w:num>
  <w:num w:numId="19">
    <w:abstractNumId w:val="12"/>
  </w:num>
  <w:num w:numId="20">
    <w:abstractNumId w:val="24"/>
  </w:num>
  <w:num w:numId="21">
    <w:abstractNumId w:val="8"/>
  </w:num>
  <w:num w:numId="22">
    <w:abstractNumId w:val="18"/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6"/>
  </w:num>
  <w:num w:numId="2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>
      <o:colormru v:ext="edit" colors="#0692d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F25"/>
    <w:rsid w:val="00002D6E"/>
    <w:rsid w:val="00004FCF"/>
    <w:rsid w:val="00033032"/>
    <w:rsid w:val="00043CCA"/>
    <w:rsid w:val="000505E6"/>
    <w:rsid w:val="000624F6"/>
    <w:rsid w:val="000647EF"/>
    <w:rsid w:val="0007174A"/>
    <w:rsid w:val="00072826"/>
    <w:rsid w:val="00074074"/>
    <w:rsid w:val="0007648B"/>
    <w:rsid w:val="00096CA7"/>
    <w:rsid w:val="000B601A"/>
    <w:rsid w:val="000B67A8"/>
    <w:rsid w:val="000C000B"/>
    <w:rsid w:val="000C0AA0"/>
    <w:rsid w:val="000C6F01"/>
    <w:rsid w:val="000C7FDB"/>
    <w:rsid w:val="000D128E"/>
    <w:rsid w:val="000D6E81"/>
    <w:rsid w:val="000D71F5"/>
    <w:rsid w:val="000D751E"/>
    <w:rsid w:val="000E0349"/>
    <w:rsid w:val="000E6C88"/>
    <w:rsid w:val="000F3022"/>
    <w:rsid w:val="00100B18"/>
    <w:rsid w:val="0010295A"/>
    <w:rsid w:val="00112F93"/>
    <w:rsid w:val="0011339B"/>
    <w:rsid w:val="00121431"/>
    <w:rsid w:val="00121B42"/>
    <w:rsid w:val="00127DC6"/>
    <w:rsid w:val="0013343D"/>
    <w:rsid w:val="00133D94"/>
    <w:rsid w:val="001341CC"/>
    <w:rsid w:val="00137849"/>
    <w:rsid w:val="001403DD"/>
    <w:rsid w:val="00140E18"/>
    <w:rsid w:val="00142276"/>
    <w:rsid w:val="00142CC4"/>
    <w:rsid w:val="00146A98"/>
    <w:rsid w:val="00150C5E"/>
    <w:rsid w:val="001523A8"/>
    <w:rsid w:val="0016376E"/>
    <w:rsid w:val="001637D1"/>
    <w:rsid w:val="00164AF3"/>
    <w:rsid w:val="00173829"/>
    <w:rsid w:val="00173B4D"/>
    <w:rsid w:val="00180C23"/>
    <w:rsid w:val="001826BF"/>
    <w:rsid w:val="001829FC"/>
    <w:rsid w:val="001937FA"/>
    <w:rsid w:val="001A119B"/>
    <w:rsid w:val="001A21BD"/>
    <w:rsid w:val="001A4ABE"/>
    <w:rsid w:val="001A593E"/>
    <w:rsid w:val="001A5B9D"/>
    <w:rsid w:val="001B4FD2"/>
    <w:rsid w:val="001B7B55"/>
    <w:rsid w:val="001C16E4"/>
    <w:rsid w:val="001D220B"/>
    <w:rsid w:val="001D3B4A"/>
    <w:rsid w:val="001D4508"/>
    <w:rsid w:val="001D7C65"/>
    <w:rsid w:val="001E354D"/>
    <w:rsid w:val="001E4B9F"/>
    <w:rsid w:val="001F18B6"/>
    <w:rsid w:val="001F28AD"/>
    <w:rsid w:val="001F5E1A"/>
    <w:rsid w:val="001F5EAF"/>
    <w:rsid w:val="00200B18"/>
    <w:rsid w:val="00200DD4"/>
    <w:rsid w:val="00203F5C"/>
    <w:rsid w:val="00205F54"/>
    <w:rsid w:val="00207E4A"/>
    <w:rsid w:val="002118D1"/>
    <w:rsid w:val="00214C27"/>
    <w:rsid w:val="002240C0"/>
    <w:rsid w:val="00227F45"/>
    <w:rsid w:val="00231B04"/>
    <w:rsid w:val="00231EBC"/>
    <w:rsid w:val="00232C50"/>
    <w:rsid w:val="0024064D"/>
    <w:rsid w:val="002408F3"/>
    <w:rsid w:val="00242CAE"/>
    <w:rsid w:val="002458D6"/>
    <w:rsid w:val="002500BD"/>
    <w:rsid w:val="00261E8C"/>
    <w:rsid w:val="00263019"/>
    <w:rsid w:val="00264579"/>
    <w:rsid w:val="00265D87"/>
    <w:rsid w:val="0026658F"/>
    <w:rsid w:val="0027018B"/>
    <w:rsid w:val="002745CE"/>
    <w:rsid w:val="00280B2A"/>
    <w:rsid w:val="00281890"/>
    <w:rsid w:val="00286328"/>
    <w:rsid w:val="00287745"/>
    <w:rsid w:val="00291AEA"/>
    <w:rsid w:val="00295FA0"/>
    <w:rsid w:val="002A0312"/>
    <w:rsid w:val="002A1E80"/>
    <w:rsid w:val="002A38FC"/>
    <w:rsid w:val="002A5AF7"/>
    <w:rsid w:val="002A706D"/>
    <w:rsid w:val="002A7423"/>
    <w:rsid w:val="002A7BA7"/>
    <w:rsid w:val="002B0029"/>
    <w:rsid w:val="002B16A1"/>
    <w:rsid w:val="002B1D2D"/>
    <w:rsid w:val="002B2E2F"/>
    <w:rsid w:val="002B3F3B"/>
    <w:rsid w:val="002B7001"/>
    <w:rsid w:val="002C0879"/>
    <w:rsid w:val="002C203F"/>
    <w:rsid w:val="002C460A"/>
    <w:rsid w:val="002C73EB"/>
    <w:rsid w:val="002D08CD"/>
    <w:rsid w:val="002D58E8"/>
    <w:rsid w:val="002D6425"/>
    <w:rsid w:val="002E2C42"/>
    <w:rsid w:val="002E5B9F"/>
    <w:rsid w:val="002E5C43"/>
    <w:rsid w:val="002E6270"/>
    <w:rsid w:val="002F2FA3"/>
    <w:rsid w:val="002F479D"/>
    <w:rsid w:val="002F4C62"/>
    <w:rsid w:val="00312E92"/>
    <w:rsid w:val="00321AA5"/>
    <w:rsid w:val="00321C90"/>
    <w:rsid w:val="00325067"/>
    <w:rsid w:val="0033290E"/>
    <w:rsid w:val="00333BCD"/>
    <w:rsid w:val="003409C8"/>
    <w:rsid w:val="0034218A"/>
    <w:rsid w:val="003421C9"/>
    <w:rsid w:val="00345050"/>
    <w:rsid w:val="00346D17"/>
    <w:rsid w:val="00351A45"/>
    <w:rsid w:val="00356294"/>
    <w:rsid w:val="003641CF"/>
    <w:rsid w:val="00364B7D"/>
    <w:rsid w:val="0036526F"/>
    <w:rsid w:val="00366DE3"/>
    <w:rsid w:val="00382AAA"/>
    <w:rsid w:val="00383A62"/>
    <w:rsid w:val="00383C35"/>
    <w:rsid w:val="00387507"/>
    <w:rsid w:val="0039034F"/>
    <w:rsid w:val="0039227C"/>
    <w:rsid w:val="00393AF3"/>
    <w:rsid w:val="003A4E5C"/>
    <w:rsid w:val="003A5A8D"/>
    <w:rsid w:val="003B21D4"/>
    <w:rsid w:val="003B5BE2"/>
    <w:rsid w:val="003C0A43"/>
    <w:rsid w:val="003C18FA"/>
    <w:rsid w:val="003C3A77"/>
    <w:rsid w:val="003C3A90"/>
    <w:rsid w:val="003D38C2"/>
    <w:rsid w:val="003D4FA7"/>
    <w:rsid w:val="003E0320"/>
    <w:rsid w:val="003E1BC4"/>
    <w:rsid w:val="003E5276"/>
    <w:rsid w:val="003E6173"/>
    <w:rsid w:val="003F0714"/>
    <w:rsid w:val="003F142B"/>
    <w:rsid w:val="003F3700"/>
    <w:rsid w:val="003F3A2F"/>
    <w:rsid w:val="003F531A"/>
    <w:rsid w:val="0040498A"/>
    <w:rsid w:val="004078CC"/>
    <w:rsid w:val="0041136B"/>
    <w:rsid w:val="004217CD"/>
    <w:rsid w:val="004230EA"/>
    <w:rsid w:val="0042533E"/>
    <w:rsid w:val="0043153E"/>
    <w:rsid w:val="004363DC"/>
    <w:rsid w:val="00441B9B"/>
    <w:rsid w:val="00442B71"/>
    <w:rsid w:val="00444CA8"/>
    <w:rsid w:val="00445C1B"/>
    <w:rsid w:val="00447382"/>
    <w:rsid w:val="00463373"/>
    <w:rsid w:val="00464138"/>
    <w:rsid w:val="0046526B"/>
    <w:rsid w:val="00465343"/>
    <w:rsid w:val="0046670C"/>
    <w:rsid w:val="004671D4"/>
    <w:rsid w:val="00467B33"/>
    <w:rsid w:val="004709F8"/>
    <w:rsid w:val="00471221"/>
    <w:rsid w:val="00472D2A"/>
    <w:rsid w:val="00474768"/>
    <w:rsid w:val="0048433F"/>
    <w:rsid w:val="0048511D"/>
    <w:rsid w:val="004865F1"/>
    <w:rsid w:val="00490DCB"/>
    <w:rsid w:val="00493940"/>
    <w:rsid w:val="00494C97"/>
    <w:rsid w:val="00495467"/>
    <w:rsid w:val="00495E99"/>
    <w:rsid w:val="00497082"/>
    <w:rsid w:val="004A4796"/>
    <w:rsid w:val="004A5C4D"/>
    <w:rsid w:val="004B4420"/>
    <w:rsid w:val="004B717D"/>
    <w:rsid w:val="004C5A34"/>
    <w:rsid w:val="004C792C"/>
    <w:rsid w:val="004D0AD0"/>
    <w:rsid w:val="004D27C2"/>
    <w:rsid w:val="004D7304"/>
    <w:rsid w:val="004E0267"/>
    <w:rsid w:val="004E4261"/>
    <w:rsid w:val="004E75AD"/>
    <w:rsid w:val="004F407E"/>
    <w:rsid w:val="004F7CE5"/>
    <w:rsid w:val="00506932"/>
    <w:rsid w:val="0051203F"/>
    <w:rsid w:val="0051317A"/>
    <w:rsid w:val="00513FCE"/>
    <w:rsid w:val="00520B82"/>
    <w:rsid w:val="00520C93"/>
    <w:rsid w:val="00522C38"/>
    <w:rsid w:val="0054151C"/>
    <w:rsid w:val="00544F61"/>
    <w:rsid w:val="00547029"/>
    <w:rsid w:val="00547DC0"/>
    <w:rsid w:val="005515B7"/>
    <w:rsid w:val="005531A0"/>
    <w:rsid w:val="0055693E"/>
    <w:rsid w:val="00561B0B"/>
    <w:rsid w:val="0056461F"/>
    <w:rsid w:val="00572D09"/>
    <w:rsid w:val="00580D11"/>
    <w:rsid w:val="00581D37"/>
    <w:rsid w:val="005974E3"/>
    <w:rsid w:val="005A0843"/>
    <w:rsid w:val="005A12A6"/>
    <w:rsid w:val="005A19D5"/>
    <w:rsid w:val="005A70A5"/>
    <w:rsid w:val="005A7100"/>
    <w:rsid w:val="005A7850"/>
    <w:rsid w:val="005B07D9"/>
    <w:rsid w:val="005B0A2D"/>
    <w:rsid w:val="005B2272"/>
    <w:rsid w:val="005B6650"/>
    <w:rsid w:val="005B7473"/>
    <w:rsid w:val="005C4EAC"/>
    <w:rsid w:val="005C5CF8"/>
    <w:rsid w:val="005C7D88"/>
    <w:rsid w:val="005D1A64"/>
    <w:rsid w:val="005D1D40"/>
    <w:rsid w:val="005D496B"/>
    <w:rsid w:val="005D5220"/>
    <w:rsid w:val="005D6B19"/>
    <w:rsid w:val="005D74B8"/>
    <w:rsid w:val="005E2C1F"/>
    <w:rsid w:val="005E3C0A"/>
    <w:rsid w:val="005E48C5"/>
    <w:rsid w:val="005F21A2"/>
    <w:rsid w:val="005F30FD"/>
    <w:rsid w:val="005F762B"/>
    <w:rsid w:val="00601429"/>
    <w:rsid w:val="00602E50"/>
    <w:rsid w:val="00606281"/>
    <w:rsid w:val="00607F98"/>
    <w:rsid w:val="0061113F"/>
    <w:rsid w:val="00614CFC"/>
    <w:rsid w:val="006243F9"/>
    <w:rsid w:val="00625AA8"/>
    <w:rsid w:val="006318CB"/>
    <w:rsid w:val="00632E8A"/>
    <w:rsid w:val="00644DC0"/>
    <w:rsid w:val="00651F25"/>
    <w:rsid w:val="00653B57"/>
    <w:rsid w:val="006556CE"/>
    <w:rsid w:val="006578EA"/>
    <w:rsid w:val="006603AD"/>
    <w:rsid w:val="0066060F"/>
    <w:rsid w:val="006651AB"/>
    <w:rsid w:val="0066521A"/>
    <w:rsid w:val="00667D54"/>
    <w:rsid w:val="00671224"/>
    <w:rsid w:val="006724D0"/>
    <w:rsid w:val="00674933"/>
    <w:rsid w:val="0067510C"/>
    <w:rsid w:val="00675583"/>
    <w:rsid w:val="0067689B"/>
    <w:rsid w:val="00685D72"/>
    <w:rsid w:val="0069047C"/>
    <w:rsid w:val="006921E4"/>
    <w:rsid w:val="006947EC"/>
    <w:rsid w:val="00696887"/>
    <w:rsid w:val="006A0BF2"/>
    <w:rsid w:val="006A3052"/>
    <w:rsid w:val="006A5226"/>
    <w:rsid w:val="006A6C39"/>
    <w:rsid w:val="006A6D3F"/>
    <w:rsid w:val="006B2502"/>
    <w:rsid w:val="006B37C1"/>
    <w:rsid w:val="006C1026"/>
    <w:rsid w:val="006C54E6"/>
    <w:rsid w:val="006C5D9A"/>
    <w:rsid w:val="006C5EFB"/>
    <w:rsid w:val="006C7AF8"/>
    <w:rsid w:val="006D24FE"/>
    <w:rsid w:val="006D25B6"/>
    <w:rsid w:val="006D3F01"/>
    <w:rsid w:val="006E056E"/>
    <w:rsid w:val="006E4B0E"/>
    <w:rsid w:val="006E68B1"/>
    <w:rsid w:val="006E6AA1"/>
    <w:rsid w:val="006F0284"/>
    <w:rsid w:val="006F23E0"/>
    <w:rsid w:val="006F2F66"/>
    <w:rsid w:val="006F47BF"/>
    <w:rsid w:val="007002B2"/>
    <w:rsid w:val="00700346"/>
    <w:rsid w:val="00701BBD"/>
    <w:rsid w:val="007036CA"/>
    <w:rsid w:val="00704AB0"/>
    <w:rsid w:val="00707F04"/>
    <w:rsid w:val="00710CC5"/>
    <w:rsid w:val="0071272F"/>
    <w:rsid w:val="007141F1"/>
    <w:rsid w:val="0071765D"/>
    <w:rsid w:val="00727244"/>
    <w:rsid w:val="007274D4"/>
    <w:rsid w:val="00734D76"/>
    <w:rsid w:val="00736680"/>
    <w:rsid w:val="0073740C"/>
    <w:rsid w:val="007438AE"/>
    <w:rsid w:val="00750D02"/>
    <w:rsid w:val="007551C8"/>
    <w:rsid w:val="0075661F"/>
    <w:rsid w:val="00760A85"/>
    <w:rsid w:val="00765EF2"/>
    <w:rsid w:val="00770317"/>
    <w:rsid w:val="007721A6"/>
    <w:rsid w:val="007754C3"/>
    <w:rsid w:val="00784FD8"/>
    <w:rsid w:val="00791D37"/>
    <w:rsid w:val="0079392F"/>
    <w:rsid w:val="00794F08"/>
    <w:rsid w:val="00794FB2"/>
    <w:rsid w:val="007A39C9"/>
    <w:rsid w:val="007A4774"/>
    <w:rsid w:val="007B0FCA"/>
    <w:rsid w:val="007B2369"/>
    <w:rsid w:val="007B3E3B"/>
    <w:rsid w:val="007B50B8"/>
    <w:rsid w:val="007C1252"/>
    <w:rsid w:val="007C1DBD"/>
    <w:rsid w:val="007D0FCF"/>
    <w:rsid w:val="007D5919"/>
    <w:rsid w:val="007D69AF"/>
    <w:rsid w:val="007E3BF9"/>
    <w:rsid w:val="007E6637"/>
    <w:rsid w:val="007F0CD2"/>
    <w:rsid w:val="007F308F"/>
    <w:rsid w:val="00802795"/>
    <w:rsid w:val="00803841"/>
    <w:rsid w:val="00811D1D"/>
    <w:rsid w:val="00812D62"/>
    <w:rsid w:val="00814B27"/>
    <w:rsid w:val="00816836"/>
    <w:rsid w:val="00825783"/>
    <w:rsid w:val="00827B63"/>
    <w:rsid w:val="008328A3"/>
    <w:rsid w:val="00835C8A"/>
    <w:rsid w:val="00842986"/>
    <w:rsid w:val="00842998"/>
    <w:rsid w:val="008502F1"/>
    <w:rsid w:val="008524C9"/>
    <w:rsid w:val="00856915"/>
    <w:rsid w:val="00860DF8"/>
    <w:rsid w:val="008619F8"/>
    <w:rsid w:val="00870D32"/>
    <w:rsid w:val="00872154"/>
    <w:rsid w:val="00880353"/>
    <w:rsid w:val="00882104"/>
    <w:rsid w:val="0088240C"/>
    <w:rsid w:val="00884D87"/>
    <w:rsid w:val="008868C4"/>
    <w:rsid w:val="00887558"/>
    <w:rsid w:val="00887C6D"/>
    <w:rsid w:val="00890B50"/>
    <w:rsid w:val="0089578D"/>
    <w:rsid w:val="008962D8"/>
    <w:rsid w:val="008A0CF7"/>
    <w:rsid w:val="008A24B7"/>
    <w:rsid w:val="008A6FA1"/>
    <w:rsid w:val="008A7A7B"/>
    <w:rsid w:val="008B1DAA"/>
    <w:rsid w:val="008B668F"/>
    <w:rsid w:val="008B6F9E"/>
    <w:rsid w:val="008C4974"/>
    <w:rsid w:val="008C6923"/>
    <w:rsid w:val="008D0EB9"/>
    <w:rsid w:val="008D220C"/>
    <w:rsid w:val="008D4211"/>
    <w:rsid w:val="008F36FC"/>
    <w:rsid w:val="008F6967"/>
    <w:rsid w:val="009030CF"/>
    <w:rsid w:val="0090565E"/>
    <w:rsid w:val="00906A9E"/>
    <w:rsid w:val="00910ADA"/>
    <w:rsid w:val="0091122A"/>
    <w:rsid w:val="00922F0F"/>
    <w:rsid w:val="00934055"/>
    <w:rsid w:val="0093433A"/>
    <w:rsid w:val="0093467A"/>
    <w:rsid w:val="009358EC"/>
    <w:rsid w:val="00937230"/>
    <w:rsid w:val="00937B66"/>
    <w:rsid w:val="009424EF"/>
    <w:rsid w:val="0094783C"/>
    <w:rsid w:val="00952314"/>
    <w:rsid w:val="0095510D"/>
    <w:rsid w:val="009558D2"/>
    <w:rsid w:val="009563E0"/>
    <w:rsid w:val="009601B2"/>
    <w:rsid w:val="009619FC"/>
    <w:rsid w:val="009630C7"/>
    <w:rsid w:val="00994B45"/>
    <w:rsid w:val="0099660D"/>
    <w:rsid w:val="009A29C0"/>
    <w:rsid w:val="009A6690"/>
    <w:rsid w:val="009B0AFF"/>
    <w:rsid w:val="009B2EB1"/>
    <w:rsid w:val="009B3F29"/>
    <w:rsid w:val="009B47D4"/>
    <w:rsid w:val="009B7C4A"/>
    <w:rsid w:val="009C3ADC"/>
    <w:rsid w:val="009C3C6F"/>
    <w:rsid w:val="009C6DD1"/>
    <w:rsid w:val="009D28D7"/>
    <w:rsid w:val="009D2E99"/>
    <w:rsid w:val="009D4429"/>
    <w:rsid w:val="009D7B96"/>
    <w:rsid w:val="009E1D99"/>
    <w:rsid w:val="009E27C9"/>
    <w:rsid w:val="009F1776"/>
    <w:rsid w:val="009F38CA"/>
    <w:rsid w:val="009F3E36"/>
    <w:rsid w:val="009F4899"/>
    <w:rsid w:val="00A0133A"/>
    <w:rsid w:val="00A0145F"/>
    <w:rsid w:val="00A01E96"/>
    <w:rsid w:val="00A02A20"/>
    <w:rsid w:val="00A05293"/>
    <w:rsid w:val="00A059B2"/>
    <w:rsid w:val="00A15159"/>
    <w:rsid w:val="00A26136"/>
    <w:rsid w:val="00A31943"/>
    <w:rsid w:val="00A32317"/>
    <w:rsid w:val="00A33B34"/>
    <w:rsid w:val="00A356BE"/>
    <w:rsid w:val="00A36314"/>
    <w:rsid w:val="00A44292"/>
    <w:rsid w:val="00A4490B"/>
    <w:rsid w:val="00A54A81"/>
    <w:rsid w:val="00A601A1"/>
    <w:rsid w:val="00A62029"/>
    <w:rsid w:val="00A7413F"/>
    <w:rsid w:val="00A80110"/>
    <w:rsid w:val="00A827EA"/>
    <w:rsid w:val="00A82938"/>
    <w:rsid w:val="00A91DBD"/>
    <w:rsid w:val="00A97073"/>
    <w:rsid w:val="00AA1ACE"/>
    <w:rsid w:val="00AB00F9"/>
    <w:rsid w:val="00AB1C30"/>
    <w:rsid w:val="00AB1E6E"/>
    <w:rsid w:val="00AB2198"/>
    <w:rsid w:val="00AB644C"/>
    <w:rsid w:val="00AB7405"/>
    <w:rsid w:val="00AC495C"/>
    <w:rsid w:val="00AC5723"/>
    <w:rsid w:val="00AD1140"/>
    <w:rsid w:val="00AD1A5B"/>
    <w:rsid w:val="00AD1D59"/>
    <w:rsid w:val="00AE0005"/>
    <w:rsid w:val="00AE0219"/>
    <w:rsid w:val="00AE11B7"/>
    <w:rsid w:val="00AE4497"/>
    <w:rsid w:val="00AF0B99"/>
    <w:rsid w:val="00AF3E36"/>
    <w:rsid w:val="00AF4CC5"/>
    <w:rsid w:val="00B01DFD"/>
    <w:rsid w:val="00B03A61"/>
    <w:rsid w:val="00B07AA3"/>
    <w:rsid w:val="00B07FD2"/>
    <w:rsid w:val="00B109B0"/>
    <w:rsid w:val="00B11679"/>
    <w:rsid w:val="00B16F57"/>
    <w:rsid w:val="00B17FA3"/>
    <w:rsid w:val="00B20F78"/>
    <w:rsid w:val="00B2263F"/>
    <w:rsid w:val="00B2297E"/>
    <w:rsid w:val="00B249AF"/>
    <w:rsid w:val="00B25313"/>
    <w:rsid w:val="00B42C97"/>
    <w:rsid w:val="00B448BD"/>
    <w:rsid w:val="00B45626"/>
    <w:rsid w:val="00B552CA"/>
    <w:rsid w:val="00B57225"/>
    <w:rsid w:val="00B63898"/>
    <w:rsid w:val="00B678FA"/>
    <w:rsid w:val="00B804E0"/>
    <w:rsid w:val="00B82182"/>
    <w:rsid w:val="00B852B9"/>
    <w:rsid w:val="00B86ED8"/>
    <w:rsid w:val="00B95576"/>
    <w:rsid w:val="00B96444"/>
    <w:rsid w:val="00BA03F1"/>
    <w:rsid w:val="00BA20EB"/>
    <w:rsid w:val="00BA40CF"/>
    <w:rsid w:val="00BA748F"/>
    <w:rsid w:val="00BB6F70"/>
    <w:rsid w:val="00BB74F8"/>
    <w:rsid w:val="00BB78D0"/>
    <w:rsid w:val="00BC037B"/>
    <w:rsid w:val="00BC141A"/>
    <w:rsid w:val="00BC18B9"/>
    <w:rsid w:val="00BC1F67"/>
    <w:rsid w:val="00BC2131"/>
    <w:rsid w:val="00BC61F8"/>
    <w:rsid w:val="00BD3159"/>
    <w:rsid w:val="00BD3A9A"/>
    <w:rsid w:val="00BD3E7C"/>
    <w:rsid w:val="00BD6AC6"/>
    <w:rsid w:val="00BD7A1E"/>
    <w:rsid w:val="00BE6B49"/>
    <w:rsid w:val="00BF5905"/>
    <w:rsid w:val="00C05C4F"/>
    <w:rsid w:val="00C121FD"/>
    <w:rsid w:val="00C12640"/>
    <w:rsid w:val="00C15DAA"/>
    <w:rsid w:val="00C1731A"/>
    <w:rsid w:val="00C17508"/>
    <w:rsid w:val="00C21329"/>
    <w:rsid w:val="00C25C9C"/>
    <w:rsid w:val="00C32C16"/>
    <w:rsid w:val="00C362D5"/>
    <w:rsid w:val="00C407D6"/>
    <w:rsid w:val="00C434E9"/>
    <w:rsid w:val="00C46033"/>
    <w:rsid w:val="00C50B73"/>
    <w:rsid w:val="00C53ADB"/>
    <w:rsid w:val="00C57169"/>
    <w:rsid w:val="00C60FEC"/>
    <w:rsid w:val="00C64A42"/>
    <w:rsid w:val="00C67661"/>
    <w:rsid w:val="00C8111A"/>
    <w:rsid w:val="00C8248A"/>
    <w:rsid w:val="00C83459"/>
    <w:rsid w:val="00C862BC"/>
    <w:rsid w:val="00C87B5B"/>
    <w:rsid w:val="00C913CB"/>
    <w:rsid w:val="00C94A94"/>
    <w:rsid w:val="00C96D54"/>
    <w:rsid w:val="00C97593"/>
    <w:rsid w:val="00CA44F8"/>
    <w:rsid w:val="00CA5A5C"/>
    <w:rsid w:val="00CB0BCD"/>
    <w:rsid w:val="00CB2F11"/>
    <w:rsid w:val="00CC20F5"/>
    <w:rsid w:val="00CC305B"/>
    <w:rsid w:val="00CC3505"/>
    <w:rsid w:val="00CC39E0"/>
    <w:rsid w:val="00CD31C5"/>
    <w:rsid w:val="00CD754A"/>
    <w:rsid w:val="00CD7FBA"/>
    <w:rsid w:val="00CE030B"/>
    <w:rsid w:val="00CE7E45"/>
    <w:rsid w:val="00CF5A7B"/>
    <w:rsid w:val="00D002EC"/>
    <w:rsid w:val="00D013BD"/>
    <w:rsid w:val="00D03B7F"/>
    <w:rsid w:val="00D1010F"/>
    <w:rsid w:val="00D14D6E"/>
    <w:rsid w:val="00D207C3"/>
    <w:rsid w:val="00D2482C"/>
    <w:rsid w:val="00D3673B"/>
    <w:rsid w:val="00D37125"/>
    <w:rsid w:val="00D436D5"/>
    <w:rsid w:val="00D51580"/>
    <w:rsid w:val="00D5373B"/>
    <w:rsid w:val="00D56162"/>
    <w:rsid w:val="00D60D4B"/>
    <w:rsid w:val="00D61F95"/>
    <w:rsid w:val="00D6799C"/>
    <w:rsid w:val="00D744C3"/>
    <w:rsid w:val="00D7556E"/>
    <w:rsid w:val="00D81BBA"/>
    <w:rsid w:val="00D82B64"/>
    <w:rsid w:val="00D82DF1"/>
    <w:rsid w:val="00D85F19"/>
    <w:rsid w:val="00D9007F"/>
    <w:rsid w:val="00D92025"/>
    <w:rsid w:val="00D95BE0"/>
    <w:rsid w:val="00DA59B9"/>
    <w:rsid w:val="00DB1C26"/>
    <w:rsid w:val="00DC2B35"/>
    <w:rsid w:val="00DC6955"/>
    <w:rsid w:val="00DC7C35"/>
    <w:rsid w:val="00DD1867"/>
    <w:rsid w:val="00DD235C"/>
    <w:rsid w:val="00DD7655"/>
    <w:rsid w:val="00DE04C5"/>
    <w:rsid w:val="00DE168F"/>
    <w:rsid w:val="00DE45CC"/>
    <w:rsid w:val="00DE62EA"/>
    <w:rsid w:val="00DE7837"/>
    <w:rsid w:val="00DF635F"/>
    <w:rsid w:val="00DF73E9"/>
    <w:rsid w:val="00DF77F0"/>
    <w:rsid w:val="00E01171"/>
    <w:rsid w:val="00E0167F"/>
    <w:rsid w:val="00E01E10"/>
    <w:rsid w:val="00E02FC8"/>
    <w:rsid w:val="00E05D2F"/>
    <w:rsid w:val="00E1093E"/>
    <w:rsid w:val="00E12B95"/>
    <w:rsid w:val="00E133E1"/>
    <w:rsid w:val="00E1662C"/>
    <w:rsid w:val="00E20593"/>
    <w:rsid w:val="00E22249"/>
    <w:rsid w:val="00E25868"/>
    <w:rsid w:val="00E27DC5"/>
    <w:rsid w:val="00E320DC"/>
    <w:rsid w:val="00E35D5E"/>
    <w:rsid w:val="00E4113B"/>
    <w:rsid w:val="00E47EA3"/>
    <w:rsid w:val="00E51950"/>
    <w:rsid w:val="00E523B2"/>
    <w:rsid w:val="00E524C9"/>
    <w:rsid w:val="00E60875"/>
    <w:rsid w:val="00E7723D"/>
    <w:rsid w:val="00E84682"/>
    <w:rsid w:val="00E8571B"/>
    <w:rsid w:val="00E86C5E"/>
    <w:rsid w:val="00E90E1C"/>
    <w:rsid w:val="00EA0B9E"/>
    <w:rsid w:val="00EA228D"/>
    <w:rsid w:val="00EA3DBC"/>
    <w:rsid w:val="00EA7F78"/>
    <w:rsid w:val="00EC013C"/>
    <w:rsid w:val="00EC0937"/>
    <w:rsid w:val="00EC37FC"/>
    <w:rsid w:val="00EC77FC"/>
    <w:rsid w:val="00ED0A4F"/>
    <w:rsid w:val="00ED1A22"/>
    <w:rsid w:val="00ED2DD7"/>
    <w:rsid w:val="00ED61C9"/>
    <w:rsid w:val="00ED6414"/>
    <w:rsid w:val="00ED6CCD"/>
    <w:rsid w:val="00ED6E22"/>
    <w:rsid w:val="00EE11DA"/>
    <w:rsid w:val="00EE7183"/>
    <w:rsid w:val="00EF7C81"/>
    <w:rsid w:val="00F02A0F"/>
    <w:rsid w:val="00F02ACE"/>
    <w:rsid w:val="00F0554A"/>
    <w:rsid w:val="00F06C62"/>
    <w:rsid w:val="00F1017B"/>
    <w:rsid w:val="00F10733"/>
    <w:rsid w:val="00F12A80"/>
    <w:rsid w:val="00F16B37"/>
    <w:rsid w:val="00F17D12"/>
    <w:rsid w:val="00F2773F"/>
    <w:rsid w:val="00F4434E"/>
    <w:rsid w:val="00F44875"/>
    <w:rsid w:val="00F44F13"/>
    <w:rsid w:val="00F50B85"/>
    <w:rsid w:val="00F516B2"/>
    <w:rsid w:val="00F55CEF"/>
    <w:rsid w:val="00F63357"/>
    <w:rsid w:val="00F64472"/>
    <w:rsid w:val="00F72783"/>
    <w:rsid w:val="00F74A65"/>
    <w:rsid w:val="00F777F8"/>
    <w:rsid w:val="00F91E97"/>
    <w:rsid w:val="00FA2669"/>
    <w:rsid w:val="00FA2F94"/>
    <w:rsid w:val="00FC0020"/>
    <w:rsid w:val="00FC3190"/>
    <w:rsid w:val="00FD0710"/>
    <w:rsid w:val="00FD2DC8"/>
    <w:rsid w:val="00FD3EBB"/>
    <w:rsid w:val="00FE33ED"/>
    <w:rsid w:val="00FE3F37"/>
    <w:rsid w:val="00FE5166"/>
    <w:rsid w:val="00FF5315"/>
    <w:rsid w:val="00FF62D9"/>
    <w:rsid w:val="00FF70FA"/>
    <w:rsid w:val="00FF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0692d9"/>
    </o:shapedefaults>
    <o:shapelayout v:ext="edit">
      <o:idmap v:ext="edit" data="1"/>
    </o:shapelayout>
  </w:shapeDefaults>
  <w:decimalSymbol w:val=","/>
  <w:listSeparator w:val=";"/>
  <w14:docId w14:val="20E9B6B7"/>
  <w15:docId w15:val="{93CE5256-ED6A-45EE-9931-18B9F8003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BA" w:eastAsia="sr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3E0"/>
    <w:rPr>
      <w:sz w:val="24"/>
      <w:szCs w:val="24"/>
      <w:lang w:val="en-CA" w:eastAsia="en-US"/>
    </w:rPr>
  </w:style>
  <w:style w:type="paragraph" w:styleId="Heading1">
    <w:name w:val="heading 1"/>
    <w:basedOn w:val="Normal"/>
    <w:next w:val="Normal"/>
    <w:qFormat/>
    <w:rsid w:val="006F23E0"/>
    <w:pPr>
      <w:keepNext/>
      <w:outlineLvl w:val="0"/>
    </w:pPr>
    <w:rPr>
      <w:rFonts w:ascii="YuTimes" w:hAnsi="YuTimes"/>
      <w:szCs w:val="20"/>
      <w:lang w:val="en-US"/>
    </w:rPr>
  </w:style>
  <w:style w:type="paragraph" w:styleId="Heading2">
    <w:name w:val="heading 2"/>
    <w:basedOn w:val="Normal"/>
    <w:next w:val="Normal"/>
    <w:qFormat/>
    <w:rsid w:val="006F23E0"/>
    <w:pPr>
      <w:keepNext/>
      <w:outlineLvl w:val="1"/>
    </w:pPr>
    <w:rPr>
      <w:rFonts w:ascii="YuTimes" w:hAnsi="YuTimes"/>
      <w:b/>
      <w:szCs w:val="20"/>
      <w:lang w:val="en-US"/>
    </w:rPr>
  </w:style>
  <w:style w:type="paragraph" w:styleId="Heading3">
    <w:name w:val="heading 3"/>
    <w:basedOn w:val="Normal"/>
    <w:next w:val="Normal"/>
    <w:qFormat/>
    <w:rsid w:val="006F23E0"/>
    <w:pPr>
      <w:keepNext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rsid w:val="006F23E0"/>
    <w:pPr>
      <w:keepNext/>
      <w:outlineLvl w:val="3"/>
    </w:pPr>
    <w:rPr>
      <w:rFonts w:ascii="YuTimes" w:hAnsi="YuTimes"/>
      <w:sz w:val="28"/>
      <w:lang w:val="en-US"/>
    </w:rPr>
  </w:style>
  <w:style w:type="paragraph" w:styleId="Heading5">
    <w:name w:val="heading 5"/>
    <w:basedOn w:val="Normal"/>
    <w:next w:val="Normal"/>
    <w:qFormat/>
    <w:rsid w:val="006F23E0"/>
    <w:pPr>
      <w:keepNext/>
      <w:ind w:left="375"/>
      <w:outlineLvl w:val="4"/>
    </w:pPr>
    <w:rPr>
      <w:rFonts w:ascii="Ariall" w:hAnsi="Ariall"/>
      <w:b/>
      <w:bCs/>
      <w:sz w:val="28"/>
    </w:rPr>
  </w:style>
  <w:style w:type="paragraph" w:styleId="Heading6">
    <w:name w:val="heading 6"/>
    <w:basedOn w:val="Normal"/>
    <w:next w:val="Normal"/>
    <w:qFormat/>
    <w:rsid w:val="006F23E0"/>
    <w:pPr>
      <w:keepNext/>
      <w:outlineLvl w:val="5"/>
    </w:pPr>
    <w:rPr>
      <w:rFonts w:ascii="Ariall" w:hAnsi="Ariall"/>
      <w:b/>
      <w:bCs/>
      <w:sz w:val="28"/>
    </w:rPr>
  </w:style>
  <w:style w:type="paragraph" w:styleId="Heading7">
    <w:name w:val="heading 7"/>
    <w:basedOn w:val="Normal"/>
    <w:next w:val="Normal"/>
    <w:qFormat/>
    <w:rsid w:val="006F23E0"/>
    <w:pPr>
      <w:keepNext/>
      <w:outlineLvl w:val="6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Heading8">
    <w:name w:val="heading 8"/>
    <w:basedOn w:val="Normal"/>
    <w:next w:val="Normal"/>
    <w:qFormat/>
    <w:rsid w:val="006F23E0"/>
    <w:pPr>
      <w:keepNext/>
      <w:outlineLvl w:val="7"/>
    </w:pPr>
    <w:rPr>
      <w:rFonts w:ascii="CG Omega" w:hAnsi="CG Omega"/>
      <w:i/>
      <w:iCs/>
      <w:color w:val="000000"/>
      <w:lang w:val="en-US"/>
    </w:rPr>
  </w:style>
  <w:style w:type="paragraph" w:styleId="Heading9">
    <w:name w:val="heading 9"/>
    <w:basedOn w:val="Normal"/>
    <w:next w:val="Normal"/>
    <w:qFormat/>
    <w:rsid w:val="006F23E0"/>
    <w:pPr>
      <w:keepNext/>
      <w:ind w:firstLine="720"/>
      <w:outlineLvl w:val="8"/>
    </w:pPr>
    <w:rPr>
      <w:rFonts w:ascii="Arial" w:hAnsi="Arial" w:cs="Arial"/>
      <w:b/>
      <w:bCs/>
      <w:i/>
      <w:iCs/>
      <w:color w:val="000000"/>
      <w:sz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F23E0"/>
    <w:rPr>
      <w:rFonts w:ascii="YuTimes" w:hAnsi="YuTimes"/>
      <w:sz w:val="28"/>
    </w:rPr>
  </w:style>
  <w:style w:type="character" w:styleId="Hyperlink">
    <w:name w:val="Hyperlink"/>
    <w:rsid w:val="006F23E0"/>
    <w:rPr>
      <w:color w:val="0000FF"/>
      <w:u w:val="single"/>
    </w:rPr>
  </w:style>
  <w:style w:type="paragraph" w:styleId="BodyTextIndent">
    <w:name w:val="Body Text Indent"/>
    <w:basedOn w:val="Normal"/>
    <w:rsid w:val="006F23E0"/>
    <w:pPr>
      <w:spacing w:line="480" w:lineRule="auto"/>
      <w:ind w:firstLine="720"/>
      <w:jc w:val="both"/>
    </w:pPr>
    <w:rPr>
      <w:rFonts w:ascii="CG Omega" w:hAnsi="CG Omega"/>
      <w:b/>
      <w:bCs/>
      <w:i/>
      <w:iCs/>
      <w:color w:val="000000"/>
      <w:sz w:val="22"/>
      <w:lang w:val="sl-SI"/>
    </w:rPr>
  </w:style>
  <w:style w:type="paragraph" w:styleId="BodyText2">
    <w:name w:val="Body Text 2"/>
    <w:basedOn w:val="Normal"/>
    <w:rsid w:val="006F23E0"/>
    <w:pPr>
      <w:spacing w:line="360" w:lineRule="auto"/>
      <w:jc w:val="both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BodyText3">
    <w:name w:val="Body Text 3"/>
    <w:basedOn w:val="Normal"/>
    <w:rsid w:val="006F23E0"/>
    <w:rPr>
      <w:rFonts w:ascii="CG Omega" w:hAnsi="CG Omega"/>
      <w:color w:val="000000"/>
      <w:sz w:val="22"/>
      <w:lang w:val="en-US"/>
    </w:rPr>
  </w:style>
  <w:style w:type="paragraph" w:styleId="BodyTextIndent2">
    <w:name w:val="Body Text Indent 2"/>
    <w:basedOn w:val="Normal"/>
    <w:rsid w:val="006F23E0"/>
    <w:pPr>
      <w:ind w:firstLine="720"/>
      <w:jc w:val="both"/>
    </w:pPr>
    <w:rPr>
      <w:rFonts w:ascii="CG Omega" w:hAnsi="CG Omega"/>
      <w:color w:val="000000"/>
      <w:sz w:val="22"/>
      <w:lang w:val="en-US"/>
    </w:rPr>
  </w:style>
  <w:style w:type="paragraph" w:styleId="BodyTextIndent3">
    <w:name w:val="Body Text Indent 3"/>
    <w:basedOn w:val="Normal"/>
    <w:rsid w:val="006F23E0"/>
    <w:pPr>
      <w:ind w:left="720"/>
      <w:jc w:val="both"/>
    </w:pPr>
    <w:rPr>
      <w:sz w:val="22"/>
      <w:lang w:val="sr-Cyrl-CS"/>
    </w:rPr>
  </w:style>
  <w:style w:type="paragraph" w:styleId="Header">
    <w:name w:val="header"/>
    <w:basedOn w:val="Normal"/>
    <w:link w:val="HeaderChar"/>
    <w:rsid w:val="006F23E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6F23E0"/>
    <w:pPr>
      <w:tabs>
        <w:tab w:val="center" w:pos="4703"/>
        <w:tab w:val="right" w:pos="9406"/>
      </w:tabs>
    </w:pPr>
  </w:style>
  <w:style w:type="paragraph" w:styleId="NoSpacing">
    <w:name w:val="No Spacing"/>
    <w:qFormat/>
    <w:rsid w:val="00F91E97"/>
    <w:rPr>
      <w:sz w:val="24"/>
      <w:szCs w:val="24"/>
      <w:lang w:val="en-CA" w:eastAsia="en-US"/>
    </w:rPr>
  </w:style>
  <w:style w:type="paragraph" w:styleId="BalloonText">
    <w:name w:val="Balloon Text"/>
    <w:basedOn w:val="Normal"/>
    <w:link w:val="BalloonTextChar"/>
    <w:rsid w:val="000C0AA0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0C0AA0"/>
    <w:rPr>
      <w:rFonts w:ascii="Tahoma" w:hAnsi="Tahoma" w:cs="Tahoma"/>
      <w:sz w:val="16"/>
      <w:szCs w:val="16"/>
      <w:lang w:val="en-CA"/>
    </w:rPr>
  </w:style>
  <w:style w:type="character" w:customStyle="1" w:styleId="FooterChar">
    <w:name w:val="Footer Char"/>
    <w:link w:val="Footer"/>
    <w:uiPriority w:val="99"/>
    <w:rsid w:val="002745CE"/>
    <w:rPr>
      <w:sz w:val="24"/>
      <w:szCs w:val="24"/>
      <w:lang w:val="en-CA" w:eastAsia="en-US"/>
    </w:rPr>
  </w:style>
  <w:style w:type="character" w:customStyle="1" w:styleId="UnresolvedMention">
    <w:name w:val="Unresolved Mention"/>
    <w:uiPriority w:val="99"/>
    <w:semiHidden/>
    <w:unhideWhenUsed/>
    <w:rsid w:val="002745CE"/>
    <w:rPr>
      <w:color w:val="605E5C"/>
      <w:shd w:val="clear" w:color="auto" w:fill="E1DFDD"/>
    </w:rPr>
  </w:style>
  <w:style w:type="character" w:customStyle="1" w:styleId="HeaderChar">
    <w:name w:val="Header Char"/>
    <w:link w:val="Header"/>
    <w:rsid w:val="0024064D"/>
    <w:rPr>
      <w:sz w:val="24"/>
      <w:szCs w:val="24"/>
      <w:lang w:val="en-CA" w:eastAsia="en-US"/>
    </w:rPr>
  </w:style>
  <w:style w:type="paragraph" w:styleId="ListParagraph">
    <w:name w:val="List Paragraph"/>
    <w:basedOn w:val="Normal"/>
    <w:qFormat/>
    <w:rsid w:val="00A91DBD"/>
    <w:pPr>
      <w:ind w:left="720"/>
      <w:contextualSpacing/>
    </w:pPr>
    <w:rPr>
      <w:lang w:val="en-US"/>
    </w:rPr>
  </w:style>
  <w:style w:type="character" w:styleId="Strong">
    <w:name w:val="Strong"/>
    <w:qFormat/>
    <w:rsid w:val="00A91DBD"/>
    <w:rPr>
      <w:b/>
      <w:bCs/>
    </w:rPr>
  </w:style>
  <w:style w:type="paragraph" w:styleId="NormalWeb">
    <w:name w:val="Normal (Web)"/>
    <w:basedOn w:val="Normal"/>
    <w:uiPriority w:val="99"/>
    <w:unhideWhenUsed/>
    <w:rsid w:val="003E1BC4"/>
    <w:pPr>
      <w:spacing w:before="100" w:beforeAutospacing="1" w:after="100" w:afterAutospacing="1"/>
    </w:pPr>
    <w:rPr>
      <w:lang w:val="en-US"/>
    </w:rPr>
  </w:style>
  <w:style w:type="numbering" w:customStyle="1" w:styleId="NoList1">
    <w:name w:val="No List1"/>
    <w:next w:val="NoList"/>
    <w:semiHidden/>
    <w:rsid w:val="006C7AF8"/>
  </w:style>
  <w:style w:type="character" w:styleId="PageNumber">
    <w:name w:val="page number"/>
    <w:basedOn w:val="DefaultParagraphFont"/>
    <w:rsid w:val="006C7AF8"/>
  </w:style>
  <w:style w:type="numbering" w:customStyle="1" w:styleId="Style1">
    <w:name w:val="Style1"/>
    <w:rsid w:val="006C7AF8"/>
    <w:pPr>
      <w:numPr>
        <w:numId w:val="14"/>
      </w:numPr>
    </w:pPr>
  </w:style>
  <w:style w:type="paragraph" w:customStyle="1" w:styleId="Bezrazmaka">
    <w:name w:val="Bez razmaka"/>
    <w:qFormat/>
    <w:rsid w:val="006C7AF8"/>
    <w:rPr>
      <w:rFonts w:ascii="Calibri" w:eastAsia="Calibri" w:hAnsi="Calibri"/>
      <w:sz w:val="22"/>
      <w:szCs w:val="22"/>
      <w:lang w:val="bs-Latn-BA" w:eastAsia="en-US"/>
    </w:rPr>
  </w:style>
  <w:style w:type="paragraph" w:customStyle="1" w:styleId="Pasussalistom">
    <w:name w:val="Pasus sa listom"/>
    <w:basedOn w:val="Normal"/>
    <w:qFormat/>
    <w:rsid w:val="006C7A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s-Latn-BA"/>
    </w:rPr>
  </w:style>
  <w:style w:type="character" w:customStyle="1" w:styleId="currenthithighlight">
    <w:name w:val="currenthithighlight"/>
    <w:basedOn w:val="DefaultParagraphFont"/>
    <w:rsid w:val="00B249AF"/>
  </w:style>
  <w:style w:type="character" w:customStyle="1" w:styleId="highlight">
    <w:name w:val="highlight"/>
    <w:basedOn w:val="DefaultParagraphFont"/>
    <w:rsid w:val="00B249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9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A.SIMIC\AppData\Roaming\Microsoft\Templates\novi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C0FB2-06CB-4DDB-A04F-B47436009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novi memo</Template>
  <TotalTime>3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JAVNO OSNOVNO PREDUZE]E</vt:lpstr>
    </vt:vector>
  </TitlesOfParts>
  <Company>Doboj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JAVNO OSNOVNO PREDUZE]E</dc:title>
  <dc:subject/>
  <dc:creator>mira.simic</dc:creator>
  <cp:keywords/>
  <dc:description/>
  <cp:lastModifiedBy>Milosava Gligoric</cp:lastModifiedBy>
  <cp:revision>5</cp:revision>
  <cp:lastPrinted>2025-10-30T10:26:00Z</cp:lastPrinted>
  <dcterms:created xsi:type="dcterms:W3CDTF">2025-10-22T05:34:00Z</dcterms:created>
  <dcterms:modified xsi:type="dcterms:W3CDTF">2025-10-30T10:27:00Z</dcterms:modified>
</cp:coreProperties>
</file>